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E8FC" w14:textId="0E9209AE" w:rsidR="00612ACC" w:rsidRDefault="00727FCB">
      <w:pPr>
        <w:pStyle w:val="Corpotesto"/>
        <w:ind w:left="12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E67E90E" wp14:editId="1421D543">
                <wp:extent cx="6055995" cy="1294130"/>
                <wp:effectExtent l="0" t="0" r="1905" b="1270"/>
                <wp:docPr id="6280020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1294130"/>
                          <a:chOff x="314" y="1483"/>
                          <a:chExt cx="9537" cy="2038"/>
                        </a:xfrm>
                      </wpg:grpSpPr>
                      <pic:pic xmlns:pic="http://schemas.openxmlformats.org/drawingml/2006/picture">
                        <pic:nvPicPr>
                          <pic:cNvPr id="159399429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1502"/>
                            <a:ext cx="1243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87033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1666"/>
                            <a:ext cx="1943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221110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2975"/>
                            <a:ext cx="113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E910" w14:textId="77777777" w:rsidR="00612ACC" w:rsidRDefault="00727FCB">
                              <w:pPr>
                                <w:spacing w:line="237" w:lineRule="auto"/>
                                <w:ind w:right="9" w:firstLine="20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MINISTERO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>DELL’ISTRUZIONE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DEL MERITO</w:t>
                              </w:r>
                            </w:p>
                            <w:p w14:paraId="1E67E911" w14:textId="77777777" w:rsidR="00612ACC" w:rsidRDefault="00727FCB">
                              <w:pPr>
                                <w:ind w:left="18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USR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LAZIO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95528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9" y="1483"/>
                            <a:ext cx="5327" cy="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E912" w14:textId="77777777" w:rsidR="00612ACC" w:rsidRDefault="00727FCB">
                              <w:pPr>
                                <w:ind w:left="1522" w:right="4" w:hanging="152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LICEO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CLASSICO-LINGUISTICO-SCIENZE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UMANE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STATALE</w:t>
                              </w:r>
                            </w:p>
                            <w:p w14:paraId="1E67E913" w14:textId="77777777" w:rsidR="00612ACC" w:rsidRDefault="00727FCB">
                              <w:pPr>
                                <w:spacing w:line="297" w:lineRule="exact"/>
                                <w:ind w:left="491" w:right="62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“MARCO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TULLIO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CICERONE”</w:t>
                              </w:r>
                            </w:p>
                            <w:p w14:paraId="1E67E914" w14:textId="77777777" w:rsidR="00612ACC" w:rsidRDefault="00727FCB">
                              <w:pPr>
                                <w:spacing w:line="250" w:lineRule="exact"/>
                                <w:ind w:left="496" w:right="6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Via 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Fontana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Vecchia,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00044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Frascati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(RM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14:paraId="1E67E915" w14:textId="77777777" w:rsidR="00612ACC" w:rsidRDefault="00727FCB">
                              <w:pPr>
                                <w:spacing w:line="227" w:lineRule="exact"/>
                                <w:ind w:left="494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Tel.06121126060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06/9417120</w:t>
                              </w:r>
                            </w:p>
                            <w:p w14:paraId="1E67E916" w14:textId="77777777" w:rsidR="00612ACC" w:rsidRDefault="00727FCB">
                              <w:pPr>
                                <w:spacing w:line="229" w:lineRule="exact"/>
                                <w:ind w:left="490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spacing w:val="4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20"/>
                                    <w:u w:val="single"/>
                                  </w:rPr>
                                  <w:t>RMPC29000G@istruzione.it</w:t>
                                </w:r>
                              </w:hyperlink>
                            </w:p>
                            <w:p w14:paraId="1E67E917" w14:textId="77777777" w:rsidR="00612ACC" w:rsidRDefault="0024792D">
                              <w:pPr>
                                <w:ind w:left="496" w:right="620"/>
                                <w:jc w:val="center"/>
                                <w:rPr>
                                  <w:sz w:val="18"/>
                                </w:rPr>
                              </w:pPr>
                              <w:hyperlink r:id="rId9">
                                <w:r w:rsidR="00727FCB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RMPC29000G@pec.istruzione.it</w:t>
                                </w:r>
                              </w:hyperlink>
                            </w:p>
                            <w:p w14:paraId="1E67E918" w14:textId="77777777" w:rsidR="00612ACC" w:rsidRDefault="00727FCB">
                              <w:pPr>
                                <w:ind w:left="494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sz w:val="20"/>
                                  </w:rPr>
                                  <w:t>www.liceocicerone.edu.it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7E90E" id="Group 2" o:spid="_x0000_s1026" style="width:476.85pt;height:101.9pt;mso-position-horizontal-relative:char;mso-position-vertical-relative:line" coordorigin="314,1483" coordsize="9537,20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14;top:1502;width:1243;height:1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">
                  <v:imagedata r:id="rId11" o:title=""/>
                </v:shape>
                <v:shape id="Picture 5" o:spid="_x0000_s1028" type="#_x0000_t75" style="position:absolute;left:7908;top:1666;width:1943;height:17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10;top:2975;width:1135;height: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" filled="f" stroked="f">
                  <v:textbox inset="0,0,0,0">
                    <w:txbxContent>
                      <w:p w14:paraId="1E67E910" w14:textId="77777777" w:rsidR="00612ACC" w:rsidRDefault="00727FCB">
                        <w:pPr>
                          <w:spacing w:line="237" w:lineRule="auto"/>
                          <w:ind w:right="9" w:firstLine="2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MINISTERO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>DELL’ISTRUZIONE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DEL MERITO</w:t>
                        </w:r>
                      </w:p>
                      <w:p w14:paraId="1E67E911" w14:textId="77777777" w:rsidR="00612ACC" w:rsidRDefault="00727FCB">
                        <w:pPr>
                          <w:ind w:lef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USR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LAZIO</w:t>
                        </w:r>
                      </w:p>
                    </w:txbxContent>
                  </v:textbox>
                </v:shape>
                <v:shape id="Text Box 3" o:spid="_x0000_s1030" type="#_x0000_t202" style="position:absolute;left:2219;top:1483;width:5327;height:20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" filled="f" stroked="f">
                  <v:textbox inset="0,0,0,0">
                    <w:txbxContent>
                      <w:p w14:paraId="1E67E912" w14:textId="77777777" w:rsidR="00612ACC" w:rsidRDefault="00727FCB">
                        <w:pPr>
                          <w:ind w:left="1522" w:right="4" w:hanging="152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LICEO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CLASSICO-LINGUISTICO-SCIENZE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UMANE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STATALE</w:t>
                        </w:r>
                      </w:p>
                      <w:p w14:paraId="1E67E913" w14:textId="77777777" w:rsidR="00612ACC" w:rsidRDefault="00727FCB">
                        <w:pPr>
                          <w:spacing w:line="297" w:lineRule="exact"/>
                          <w:ind w:left="491" w:right="62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“MARCO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TULLIO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CICERONE”</w:t>
                        </w:r>
                      </w:p>
                      <w:p w14:paraId="1E67E914" w14:textId="77777777" w:rsidR="00612ACC" w:rsidRDefault="00727FCB">
                        <w:pPr>
                          <w:spacing w:line="250" w:lineRule="exact"/>
                          <w:ind w:left="496" w:right="6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Via 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Fontana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Vecchia,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00044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Frascati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(RM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14:paraId="1E67E915" w14:textId="77777777" w:rsidR="00612ACC" w:rsidRDefault="00727FCB">
                        <w:pPr>
                          <w:spacing w:line="227" w:lineRule="exact"/>
                          <w:ind w:left="494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Tel.06121126060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06/9417120</w:t>
                        </w:r>
                      </w:p>
                      <w:p w14:paraId="1E67E916" w14:textId="77777777" w:rsidR="00612ACC" w:rsidRDefault="00727FCB">
                        <w:pPr>
                          <w:spacing w:line="229" w:lineRule="exact"/>
                          <w:ind w:left="490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  <w:r>
                          <w:rPr>
                            <w:spacing w:val="45"/>
                            <w:sz w:val="20"/>
                            <w:u w:val="single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sz w:val="20"/>
                              <w:u w:val="single"/>
                            </w:rPr>
                            <w:t>RMPC29000G@istruzione.it</w:t>
                          </w:r>
                        </w:hyperlink>
                      </w:p>
                      <w:p w14:paraId="1E67E917" w14:textId="77777777" w:rsidR="00612ACC" w:rsidRDefault="00E92DE6">
                        <w:pPr>
                          <w:ind w:left="496" w:right="620"/>
                          <w:jc w:val="center"/>
                          <w:rPr>
                            <w:sz w:val="18"/>
                          </w:rPr>
                        </w:pPr>
                        <w:hyperlink r:id="rId14">
                          <w:r w:rsidR="00727FCB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RMPC29000G@pec.istruzione.it</w:t>
                          </w:r>
                        </w:hyperlink>
                      </w:p>
                      <w:p w14:paraId="1E67E918" w14:textId="77777777" w:rsidR="00612ACC" w:rsidRDefault="00727FCB">
                        <w:pPr>
                          <w:ind w:left="494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sz w:val="20"/>
                            </w:rPr>
                            <w:t>www.liceocicerone.edu.it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7E8FD" w14:textId="77777777" w:rsidR="00612ACC" w:rsidRDefault="00612ACC">
      <w:pPr>
        <w:pStyle w:val="Corpotesto"/>
        <w:spacing w:before="4"/>
        <w:rPr>
          <w:b w:val="0"/>
          <w:sz w:val="9"/>
        </w:rPr>
      </w:pPr>
    </w:p>
    <w:p w14:paraId="1E67E8FE" w14:textId="77777777" w:rsidR="00612ACC" w:rsidRDefault="00727FCB">
      <w:pPr>
        <w:tabs>
          <w:tab w:val="left" w:pos="3552"/>
        </w:tabs>
        <w:spacing w:before="93"/>
        <w:ind w:right="304"/>
        <w:jc w:val="center"/>
        <w:rPr>
          <w:sz w:val="18"/>
        </w:rPr>
      </w:pP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meccanografico:</w:t>
      </w:r>
      <w:r>
        <w:rPr>
          <w:spacing w:val="-2"/>
          <w:sz w:val="18"/>
        </w:rPr>
        <w:t xml:space="preserve"> </w:t>
      </w:r>
      <w:r>
        <w:rPr>
          <w:sz w:val="18"/>
        </w:rPr>
        <w:t>RMPC29000G</w:t>
      </w:r>
      <w:r>
        <w:rPr>
          <w:sz w:val="18"/>
        </w:rPr>
        <w:tab/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1"/>
          <w:sz w:val="18"/>
        </w:rPr>
        <w:t xml:space="preserve"> </w:t>
      </w:r>
      <w:r>
        <w:rPr>
          <w:sz w:val="18"/>
        </w:rPr>
        <w:t>84000920581</w:t>
      </w:r>
    </w:p>
    <w:p w14:paraId="4A97CAF0" w14:textId="0A8F18E9" w:rsidR="00E9062C" w:rsidRDefault="00E9062C">
      <w:pPr>
        <w:tabs>
          <w:tab w:val="left" w:pos="3552"/>
        </w:tabs>
        <w:spacing w:before="93"/>
        <w:ind w:right="304"/>
        <w:jc w:val="center"/>
        <w:rPr>
          <w:sz w:val="18"/>
        </w:rPr>
      </w:pPr>
    </w:p>
    <w:p w14:paraId="7360F756" w14:textId="7EB08EE3" w:rsidR="00F919CF" w:rsidRPr="006434A8" w:rsidRDefault="00F919CF" w:rsidP="006434A8">
      <w:pPr>
        <w:tabs>
          <w:tab w:val="left" w:pos="3552"/>
        </w:tabs>
        <w:spacing w:before="93"/>
        <w:ind w:right="304"/>
        <w:jc w:val="center"/>
        <w:rPr>
          <w:b/>
          <w:bCs/>
          <w:sz w:val="24"/>
          <w:szCs w:val="24"/>
        </w:rPr>
      </w:pPr>
      <w:r w:rsidRPr="006434A8">
        <w:rPr>
          <w:b/>
          <w:bCs/>
          <w:sz w:val="24"/>
          <w:szCs w:val="24"/>
        </w:rPr>
        <w:t xml:space="preserve">AUTORIZZAZIONE </w:t>
      </w:r>
      <w:r w:rsidR="00F647E0">
        <w:rPr>
          <w:b/>
          <w:bCs/>
          <w:sz w:val="24"/>
          <w:szCs w:val="24"/>
        </w:rPr>
        <w:t>USCITA DIDATTICA/ EVENT</w:t>
      </w:r>
      <w:r w:rsidR="00E92DE6">
        <w:rPr>
          <w:b/>
          <w:bCs/>
          <w:sz w:val="24"/>
          <w:szCs w:val="24"/>
        </w:rPr>
        <w:t>O</w:t>
      </w:r>
      <w:r w:rsidR="00F647E0">
        <w:rPr>
          <w:b/>
          <w:bCs/>
          <w:sz w:val="24"/>
          <w:szCs w:val="24"/>
        </w:rPr>
        <w:t xml:space="preserve"> (M</w:t>
      </w:r>
      <w:r w:rsidR="007229C1">
        <w:rPr>
          <w:b/>
          <w:bCs/>
          <w:sz w:val="24"/>
          <w:szCs w:val="24"/>
        </w:rPr>
        <w:t>aggiorenne</w:t>
      </w:r>
      <w:r w:rsidR="00F647E0">
        <w:rPr>
          <w:b/>
          <w:bCs/>
          <w:sz w:val="24"/>
          <w:szCs w:val="24"/>
        </w:rPr>
        <w:t>)</w:t>
      </w:r>
    </w:p>
    <w:p w14:paraId="5E8EE27B" w14:textId="77777777" w:rsidR="006434A8" w:rsidRDefault="006434A8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7317E1C5" w14:textId="77777777" w:rsidR="006434A8" w:rsidRDefault="006434A8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4281F3B4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>Il</w:t>
      </w:r>
      <w:r>
        <w:rPr>
          <w:sz w:val="24"/>
          <w:szCs w:val="24"/>
          <w:lang w:eastAsia="it-IT"/>
        </w:rPr>
        <w:t>/la</w:t>
      </w:r>
      <w:r w:rsidRPr="007229C1">
        <w:rPr>
          <w:sz w:val="24"/>
          <w:szCs w:val="24"/>
          <w:lang w:eastAsia="it-IT"/>
        </w:rPr>
        <w:t xml:space="preserve"> sottoscritto</w:t>
      </w:r>
      <w:r>
        <w:rPr>
          <w:sz w:val="24"/>
          <w:szCs w:val="24"/>
          <w:lang w:eastAsia="it-IT"/>
        </w:rPr>
        <w:t>/a</w:t>
      </w:r>
      <w:r w:rsidRPr="007229C1">
        <w:rPr>
          <w:sz w:val="24"/>
          <w:szCs w:val="24"/>
          <w:lang w:eastAsia="it-IT"/>
        </w:rPr>
        <w:t xml:space="preserve"> _______________________________ nato a __________________ il </w:t>
      </w:r>
    </w:p>
    <w:p w14:paraId="5967A2EC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 xml:space="preserve">_______________ iscritto per </w:t>
      </w:r>
      <w:proofErr w:type="spellStart"/>
      <w:r w:rsidRPr="007229C1">
        <w:rPr>
          <w:sz w:val="24"/>
          <w:szCs w:val="24"/>
          <w:lang w:eastAsia="it-IT"/>
        </w:rPr>
        <w:t>a.s.</w:t>
      </w:r>
      <w:proofErr w:type="spellEnd"/>
      <w:r w:rsidRPr="007229C1">
        <w:rPr>
          <w:sz w:val="24"/>
          <w:szCs w:val="24"/>
          <w:lang w:eastAsia="it-IT"/>
        </w:rPr>
        <w:t xml:space="preserve"> ______/___ alla classe _____ sez._____ indirizzo </w:t>
      </w:r>
    </w:p>
    <w:p w14:paraId="07BD48C2" w14:textId="0E6F283F" w:rsidR="007229C1" w:rsidRP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 xml:space="preserve">_____________________________ di questo Istituto </w:t>
      </w:r>
    </w:p>
    <w:p w14:paraId="039CF6F3" w14:textId="2BEA17F1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eastAsia="it-IT"/>
        </w:rPr>
      </w:pPr>
      <w:r w:rsidRPr="007229C1">
        <w:rPr>
          <w:b/>
          <w:bCs/>
          <w:sz w:val="24"/>
          <w:szCs w:val="24"/>
          <w:lang w:eastAsia="it-IT"/>
        </w:rPr>
        <w:t xml:space="preserve">                                                                   </w:t>
      </w:r>
      <w:r>
        <w:rPr>
          <w:b/>
          <w:bCs/>
          <w:sz w:val="24"/>
          <w:szCs w:val="24"/>
          <w:lang w:eastAsia="it-IT"/>
        </w:rPr>
        <w:t xml:space="preserve">DICHIARA </w:t>
      </w:r>
    </w:p>
    <w:p w14:paraId="4EA53578" w14:textId="77777777" w:rsidR="007229C1" w:rsidRP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</w:p>
    <w:p w14:paraId="31CE3E7F" w14:textId="342B8924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>di partecipare all’Evento ________________________</w:t>
      </w:r>
      <w:r>
        <w:rPr>
          <w:sz w:val="24"/>
          <w:szCs w:val="24"/>
          <w:lang w:eastAsia="it-IT"/>
        </w:rPr>
        <w:t>_______</w:t>
      </w:r>
      <w:proofErr w:type="gramStart"/>
      <w:r>
        <w:rPr>
          <w:sz w:val="24"/>
          <w:szCs w:val="24"/>
          <w:lang w:eastAsia="it-IT"/>
        </w:rPr>
        <w:t xml:space="preserve">_ </w:t>
      </w:r>
      <w:r w:rsidRPr="007229C1">
        <w:rPr>
          <w:sz w:val="24"/>
          <w:szCs w:val="24"/>
          <w:lang w:eastAsia="it-IT"/>
        </w:rPr>
        <w:t xml:space="preserve"> a</w:t>
      </w:r>
      <w:proofErr w:type="gramEnd"/>
      <w:r w:rsidRPr="007229C1">
        <w:rPr>
          <w:sz w:val="24"/>
          <w:szCs w:val="24"/>
          <w:lang w:eastAsia="it-IT"/>
        </w:rPr>
        <w:t xml:space="preserve"> _______ previst</w:t>
      </w:r>
      <w:r w:rsidR="0024792D">
        <w:rPr>
          <w:sz w:val="24"/>
          <w:szCs w:val="24"/>
          <w:lang w:eastAsia="it-IT"/>
        </w:rPr>
        <w:t>o</w:t>
      </w:r>
      <w:r w:rsidRPr="007229C1">
        <w:rPr>
          <w:sz w:val="24"/>
          <w:szCs w:val="24"/>
          <w:lang w:eastAsia="it-IT"/>
        </w:rPr>
        <w:t xml:space="preserve"> per il giorno </w:t>
      </w:r>
    </w:p>
    <w:p w14:paraId="2EC4B43C" w14:textId="77777777" w:rsidR="00E92DE6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 w:rsidRPr="007229C1">
        <w:rPr>
          <w:sz w:val="24"/>
          <w:szCs w:val="24"/>
          <w:lang w:eastAsia="it-IT"/>
        </w:rPr>
        <w:t xml:space="preserve">__________________ con </w:t>
      </w:r>
      <w:r>
        <w:rPr>
          <w:sz w:val="24"/>
          <w:szCs w:val="24"/>
          <w:lang w:eastAsia="it-IT"/>
        </w:rPr>
        <w:t>arrivo</w:t>
      </w:r>
      <w:r w:rsidRPr="007229C1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 xml:space="preserve">autonomo </w:t>
      </w:r>
      <w:r w:rsidRPr="007229C1">
        <w:rPr>
          <w:sz w:val="24"/>
          <w:szCs w:val="24"/>
          <w:lang w:eastAsia="it-IT"/>
        </w:rPr>
        <w:t xml:space="preserve">alle ore____________ e ritorno </w:t>
      </w:r>
      <w:r>
        <w:rPr>
          <w:sz w:val="24"/>
          <w:szCs w:val="24"/>
          <w:lang w:eastAsia="it-IT"/>
        </w:rPr>
        <w:t>autonomo</w:t>
      </w:r>
      <w:r w:rsidR="00E92DE6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 xml:space="preserve">al proprio </w:t>
      </w:r>
    </w:p>
    <w:p w14:paraId="37BA6BCB" w14:textId="59E8717F" w:rsidR="007229C1" w:rsidRPr="007229C1" w:rsidRDefault="007229C1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domicilio </w:t>
      </w:r>
      <w:r w:rsidR="0024792D">
        <w:rPr>
          <w:sz w:val="24"/>
          <w:szCs w:val="24"/>
          <w:lang w:eastAsia="it-IT"/>
        </w:rPr>
        <w:t xml:space="preserve">dopo il termine dell’evento, </w:t>
      </w:r>
      <w:r w:rsidR="00E92DE6" w:rsidRPr="00E92DE6">
        <w:rPr>
          <w:rFonts w:eastAsia="Arial"/>
          <w:sz w:val="24"/>
          <w:szCs w:val="24"/>
        </w:rPr>
        <w:t>sollevando la scuola da ogni responsabilità</w:t>
      </w:r>
      <w:r w:rsidR="00E92DE6">
        <w:rPr>
          <w:rFonts w:eastAsia="Arial"/>
          <w:sz w:val="24"/>
          <w:szCs w:val="24"/>
        </w:rPr>
        <w:t>.</w:t>
      </w:r>
    </w:p>
    <w:p w14:paraId="0A686C03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lang w:eastAsia="it-IT"/>
        </w:rPr>
      </w:pPr>
    </w:p>
    <w:p w14:paraId="3D0666AA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lang w:eastAsia="it-IT"/>
        </w:rPr>
      </w:pPr>
    </w:p>
    <w:p w14:paraId="63D0321C" w14:textId="77777777" w:rsidR="007229C1" w:rsidRDefault="007229C1" w:rsidP="007229C1">
      <w:pPr>
        <w:widowControl/>
        <w:autoSpaceDE/>
        <w:autoSpaceDN/>
        <w:spacing w:before="100" w:beforeAutospacing="1" w:after="100" w:afterAutospacing="1"/>
        <w:rPr>
          <w:rFonts w:ascii="Calibri" w:hAnsi="Calibri" w:cs="Calibri"/>
          <w:lang w:eastAsia="it-IT"/>
        </w:rPr>
      </w:pPr>
    </w:p>
    <w:p w14:paraId="6B14B32E" w14:textId="4AB019D1" w:rsidR="007229C1" w:rsidRPr="007229C1" w:rsidRDefault="00E92DE6" w:rsidP="007229C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it-IT"/>
        </w:rPr>
      </w:pPr>
      <w:r>
        <w:rPr>
          <w:rFonts w:ascii="Calibri" w:hAnsi="Calibri" w:cs="Calibri"/>
          <w:lang w:eastAsia="it-IT"/>
        </w:rPr>
        <w:t xml:space="preserve">                                                                                                                                  </w:t>
      </w:r>
      <w:r w:rsidR="007229C1" w:rsidRPr="007229C1">
        <w:rPr>
          <w:rFonts w:ascii="Calibri" w:hAnsi="Calibri" w:cs="Calibri"/>
          <w:lang w:eastAsia="it-IT"/>
        </w:rPr>
        <w:t xml:space="preserve">Firma ___________________________ </w:t>
      </w:r>
    </w:p>
    <w:p w14:paraId="1E67E90C" w14:textId="2773F8BD" w:rsidR="00612ACC" w:rsidRDefault="00612ACC">
      <w:pPr>
        <w:pStyle w:val="Corpotesto"/>
        <w:ind w:left="5796"/>
        <w:rPr>
          <w:rFonts w:ascii="Calibri"/>
        </w:rPr>
      </w:pPr>
    </w:p>
    <w:sectPr w:rsidR="00612ACC" w:rsidSect="00730BAE">
      <w:type w:val="continuous"/>
      <w:pgSz w:w="11940" w:h="16860"/>
      <w:pgMar w:top="567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78"/>
    <w:multiLevelType w:val="hybridMultilevel"/>
    <w:tmpl w:val="2A881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0B5"/>
    <w:multiLevelType w:val="hybridMultilevel"/>
    <w:tmpl w:val="A858DD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D70"/>
    <w:multiLevelType w:val="hybridMultilevel"/>
    <w:tmpl w:val="97DA19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60A15A8B"/>
    <w:multiLevelType w:val="hybridMultilevel"/>
    <w:tmpl w:val="C304F5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5ED7"/>
    <w:multiLevelType w:val="hybridMultilevel"/>
    <w:tmpl w:val="4E709E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AD02E3"/>
    <w:multiLevelType w:val="multilevel"/>
    <w:tmpl w:val="CB3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D4451"/>
    <w:multiLevelType w:val="hybridMultilevel"/>
    <w:tmpl w:val="22DA8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A2C"/>
    <w:multiLevelType w:val="multilevel"/>
    <w:tmpl w:val="F86E5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CC"/>
    <w:rsid w:val="0005032B"/>
    <w:rsid w:val="00067354"/>
    <w:rsid w:val="00167E0F"/>
    <w:rsid w:val="0024792D"/>
    <w:rsid w:val="00250EF5"/>
    <w:rsid w:val="002903CA"/>
    <w:rsid w:val="00292235"/>
    <w:rsid w:val="002A2E53"/>
    <w:rsid w:val="002C014E"/>
    <w:rsid w:val="002C0B22"/>
    <w:rsid w:val="002C218B"/>
    <w:rsid w:val="0038362A"/>
    <w:rsid w:val="003A16B3"/>
    <w:rsid w:val="003F3C40"/>
    <w:rsid w:val="0040246B"/>
    <w:rsid w:val="00420AFD"/>
    <w:rsid w:val="00463DE3"/>
    <w:rsid w:val="004B7AA8"/>
    <w:rsid w:val="00544586"/>
    <w:rsid w:val="00582297"/>
    <w:rsid w:val="00595F91"/>
    <w:rsid w:val="005F0494"/>
    <w:rsid w:val="00612ACC"/>
    <w:rsid w:val="006434A8"/>
    <w:rsid w:val="00694466"/>
    <w:rsid w:val="006B22D3"/>
    <w:rsid w:val="006E0817"/>
    <w:rsid w:val="007229C1"/>
    <w:rsid w:val="00727FCB"/>
    <w:rsid w:val="00730BAE"/>
    <w:rsid w:val="00807E78"/>
    <w:rsid w:val="008424A8"/>
    <w:rsid w:val="009E5E9E"/>
    <w:rsid w:val="00A0600B"/>
    <w:rsid w:val="00A777BB"/>
    <w:rsid w:val="00A86F24"/>
    <w:rsid w:val="00B72646"/>
    <w:rsid w:val="00C91854"/>
    <w:rsid w:val="00CA17AC"/>
    <w:rsid w:val="00CD5DCD"/>
    <w:rsid w:val="00D00281"/>
    <w:rsid w:val="00D35159"/>
    <w:rsid w:val="00DD5B1E"/>
    <w:rsid w:val="00DE3DC6"/>
    <w:rsid w:val="00E10556"/>
    <w:rsid w:val="00E23574"/>
    <w:rsid w:val="00E9062C"/>
    <w:rsid w:val="00E92DE6"/>
    <w:rsid w:val="00F647E0"/>
    <w:rsid w:val="00F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E8FC"/>
  <w15:docId w15:val="{BFB4D24E-A574-4AD1-83E1-9468C3E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250E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tandard">
    <w:name w:val="Standard"/>
    <w:rsid w:val="00730BAE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730BAE"/>
    <w:pPr>
      <w:spacing w:after="120"/>
    </w:pPr>
  </w:style>
  <w:style w:type="paragraph" w:customStyle="1" w:styleId="TableContents">
    <w:name w:val="Table Contents"/>
    <w:basedOn w:val="Standard"/>
    <w:rsid w:val="00730B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istruzione.it" TargetMode="External"/><Relationship Id="rId13" Type="http://schemas.openxmlformats.org/officeDocument/2006/relationships/hyperlink" Target="mailto:RMPC29000G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liceocicerone.edu.it/" TargetMode="External"/><Relationship Id="rId10" Type="http://schemas.openxmlformats.org/officeDocument/2006/relationships/hyperlink" Target="http://www.liceocicerone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C29000G@pec.istruzione.it" TargetMode="External"/><Relationship Id="rId14" Type="http://schemas.openxmlformats.org/officeDocument/2006/relationships/hyperlink" Target="mailto:RMPC290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6E20-DE04-4D80-81DC-9A7EDA17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laura leoni</cp:lastModifiedBy>
  <cp:revision>4</cp:revision>
  <dcterms:created xsi:type="dcterms:W3CDTF">2024-02-04T10:08:00Z</dcterms:created>
  <dcterms:modified xsi:type="dcterms:W3CDTF">2024-02-04T16:44:00Z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2023-11-05T00:00:00Z</vt:filetime>
  </property>
</Properties>
</file>