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35EF" w14:textId="77777777" w:rsidR="004D7C7B" w:rsidRDefault="00CF16F4" w:rsidP="00683A40">
      <w:pPr>
        <w:pStyle w:val="Corpotesto"/>
        <w:ind w:left="440"/>
        <w:rPr>
          <w:sz w:val="24"/>
        </w:rPr>
      </w:pPr>
      <w:r>
        <w:rPr>
          <w:noProof/>
          <w:sz w:val="20"/>
        </w:rPr>
        <w:drawing>
          <wp:inline distT="0" distB="0" distL="0" distR="0" wp14:anchorId="45BDBA1F" wp14:editId="45BDBA20">
            <wp:extent cx="6131174" cy="25622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174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49F42" w14:textId="77777777" w:rsidR="004D7C7B" w:rsidRDefault="004D7C7B" w:rsidP="00683A40">
      <w:pPr>
        <w:pStyle w:val="Corpotesto"/>
        <w:ind w:left="440"/>
        <w:rPr>
          <w:sz w:val="24"/>
        </w:rPr>
      </w:pPr>
    </w:p>
    <w:p w14:paraId="58BA6DA1" w14:textId="77777777" w:rsidR="004D7C7B" w:rsidRDefault="004D7C7B" w:rsidP="00683A40">
      <w:pPr>
        <w:pStyle w:val="Corpotesto"/>
        <w:ind w:left="440"/>
        <w:rPr>
          <w:sz w:val="24"/>
        </w:rPr>
      </w:pPr>
    </w:p>
    <w:p w14:paraId="45BDB91B" w14:textId="3EF7AFB6" w:rsidR="0072477F" w:rsidRPr="00683A40" w:rsidRDefault="00CF16F4" w:rsidP="00683A40">
      <w:pPr>
        <w:pStyle w:val="Corpotesto"/>
        <w:ind w:left="440"/>
        <w:rPr>
          <w:sz w:val="20"/>
        </w:rPr>
      </w:pPr>
      <w:r>
        <w:rPr>
          <w:sz w:val="24"/>
        </w:rPr>
        <w:t>Circ.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 w:rsidR="00A85777">
        <w:rPr>
          <w:spacing w:val="-5"/>
          <w:sz w:val="24"/>
        </w:rPr>
        <w:t>189</w:t>
      </w:r>
      <w:r>
        <w:rPr>
          <w:sz w:val="24"/>
        </w:rPr>
        <w:tab/>
      </w:r>
      <w:r w:rsidR="00C15F48">
        <w:rPr>
          <w:sz w:val="24"/>
        </w:rPr>
        <w:t xml:space="preserve">                                                                                           </w:t>
      </w:r>
      <w:r w:rsidRPr="00C15F48">
        <w:rPr>
          <w:sz w:val="24"/>
        </w:rPr>
        <w:t>Frascati</w:t>
      </w:r>
      <w:r w:rsidRPr="00C15F48">
        <w:rPr>
          <w:spacing w:val="-6"/>
          <w:sz w:val="24"/>
        </w:rPr>
        <w:t xml:space="preserve"> </w:t>
      </w:r>
      <w:r w:rsidR="00A85777">
        <w:rPr>
          <w:spacing w:val="-2"/>
          <w:sz w:val="24"/>
        </w:rPr>
        <w:t>28</w:t>
      </w:r>
      <w:r w:rsidRPr="00C15F48">
        <w:rPr>
          <w:spacing w:val="-2"/>
          <w:sz w:val="24"/>
        </w:rPr>
        <w:t>.07.202</w:t>
      </w:r>
      <w:r w:rsidR="00A85777">
        <w:rPr>
          <w:spacing w:val="-2"/>
          <w:sz w:val="24"/>
        </w:rPr>
        <w:t>5</w:t>
      </w:r>
    </w:p>
    <w:p w14:paraId="45BDB91C" w14:textId="77777777" w:rsidR="0072477F" w:rsidRDefault="00CF16F4">
      <w:pPr>
        <w:ind w:left="7534"/>
        <w:rPr>
          <w:sz w:val="24"/>
        </w:rPr>
      </w:pP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docenti</w:t>
      </w:r>
    </w:p>
    <w:p w14:paraId="45BDB91D" w14:textId="77777777" w:rsidR="0072477F" w:rsidRDefault="00CF16F4">
      <w:pPr>
        <w:ind w:left="7534"/>
        <w:rPr>
          <w:sz w:val="24"/>
        </w:rPr>
      </w:pP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famiglie</w:t>
      </w:r>
      <w:r>
        <w:rPr>
          <w:spacing w:val="-2"/>
          <w:sz w:val="24"/>
        </w:rPr>
        <w:t xml:space="preserve"> interessate</w:t>
      </w:r>
    </w:p>
    <w:p w14:paraId="4AC1F0A1" w14:textId="77777777" w:rsidR="00D231FF" w:rsidRDefault="00D231FF">
      <w:pPr>
        <w:pStyle w:val="Titolo"/>
      </w:pPr>
    </w:p>
    <w:p w14:paraId="45BDB91E" w14:textId="0DE95080" w:rsidR="0072477F" w:rsidRDefault="00CF16F4">
      <w:pPr>
        <w:pStyle w:val="Titolo"/>
      </w:pPr>
      <w:r>
        <w:t>OGGETTO:</w:t>
      </w:r>
      <w:r>
        <w:rPr>
          <w:spacing w:val="-3"/>
        </w:rPr>
        <w:t xml:space="preserve"> </w:t>
      </w:r>
      <w:r>
        <w:t>Esami</w:t>
      </w:r>
      <w:r>
        <w:rPr>
          <w:spacing w:val="-5"/>
        </w:rPr>
        <w:t xml:space="preserve"> </w:t>
      </w:r>
      <w:r>
        <w:t>integrativi</w:t>
      </w:r>
      <w:r>
        <w:rPr>
          <w:spacing w:val="-2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Esame</w:t>
      </w:r>
      <w:r>
        <w:rPr>
          <w:spacing w:val="-8"/>
        </w:rPr>
        <w:t xml:space="preserve"> </w:t>
      </w:r>
      <w:r>
        <w:t>rientro</w:t>
      </w:r>
      <w:r>
        <w:rPr>
          <w:spacing w:val="-8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rPr>
          <w:spacing w:val="-2"/>
        </w:rPr>
        <w:t>all’estero</w:t>
      </w:r>
    </w:p>
    <w:p w14:paraId="45BDB91F" w14:textId="77777777" w:rsidR="0072477F" w:rsidRDefault="00CF16F4">
      <w:pPr>
        <w:spacing w:before="148"/>
        <w:ind w:left="330"/>
        <w:rPr>
          <w:spacing w:val="-2"/>
          <w:sz w:val="24"/>
        </w:rPr>
      </w:pPr>
      <w:r>
        <w:rPr>
          <w:sz w:val="24"/>
        </w:rPr>
        <w:t>Info:</w:t>
      </w:r>
      <w:r>
        <w:rPr>
          <w:spacing w:val="-2"/>
          <w:sz w:val="24"/>
        </w:rPr>
        <w:t xml:space="preserve"> </w:t>
      </w:r>
      <w:hyperlink r:id="rId6">
        <w:r>
          <w:rPr>
            <w:spacing w:val="-2"/>
            <w:sz w:val="24"/>
          </w:rPr>
          <w:t>antonella.dinallo@liceocicerone.edu.it</w:t>
        </w:r>
      </w:hyperlink>
    </w:p>
    <w:p w14:paraId="576300D3" w14:textId="060D6EA4" w:rsidR="00907606" w:rsidRPr="00DD10C0" w:rsidRDefault="008429C7" w:rsidP="00DD10C0">
      <w:pPr>
        <w:spacing w:before="148"/>
        <w:ind w:left="330"/>
        <w:rPr>
          <w:b/>
          <w:bCs/>
          <w:spacing w:val="-2"/>
          <w:sz w:val="28"/>
          <w:szCs w:val="28"/>
        </w:rPr>
      </w:pPr>
      <w:r w:rsidRPr="00D231FF">
        <w:rPr>
          <w:b/>
          <w:bCs/>
          <w:spacing w:val="-2"/>
          <w:sz w:val="28"/>
          <w:szCs w:val="28"/>
        </w:rPr>
        <w:t xml:space="preserve">Gli esami si terranno nella sede </w:t>
      </w:r>
      <w:r w:rsidR="00FC524B">
        <w:rPr>
          <w:b/>
          <w:bCs/>
          <w:spacing w:val="-2"/>
          <w:sz w:val="28"/>
          <w:szCs w:val="28"/>
        </w:rPr>
        <w:t>succursale di via XXIV Maggio</w:t>
      </w:r>
    </w:p>
    <w:p w14:paraId="49F752BE" w14:textId="77777777" w:rsidR="00907606" w:rsidRDefault="00907606" w:rsidP="00FC524B">
      <w:pPr>
        <w:pStyle w:val="Corpotesto"/>
        <w:spacing w:line="252" w:lineRule="exact"/>
      </w:pPr>
    </w:p>
    <w:p w14:paraId="76CADCC9" w14:textId="77777777" w:rsidR="00907606" w:rsidRDefault="00907606" w:rsidP="00FC524B">
      <w:pPr>
        <w:pStyle w:val="Corpotesto"/>
        <w:spacing w:line="252" w:lineRule="exact"/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818"/>
        <w:gridCol w:w="1442"/>
        <w:gridCol w:w="1418"/>
        <w:gridCol w:w="2264"/>
        <w:gridCol w:w="1740"/>
        <w:gridCol w:w="1731"/>
      </w:tblGrid>
      <w:tr w:rsidR="00575049" w14:paraId="71BA1A88" w14:textId="77777777" w:rsidTr="00A85777">
        <w:tc>
          <w:tcPr>
            <w:tcW w:w="10413" w:type="dxa"/>
            <w:gridSpan w:val="6"/>
            <w:shd w:val="clear" w:color="auto" w:fill="D9D9D9" w:themeFill="background1" w:themeFillShade="D9"/>
          </w:tcPr>
          <w:p w14:paraId="5DB46572" w14:textId="77777777" w:rsidR="00575049" w:rsidRPr="00FC524B" w:rsidRDefault="00575049" w:rsidP="00575049">
            <w:pPr>
              <w:pStyle w:val="Corpotesto"/>
              <w:spacing w:line="252" w:lineRule="exact"/>
            </w:pPr>
            <w:r w:rsidRPr="00FC524B">
              <w:rPr>
                <w:b/>
                <w:bCs/>
              </w:rPr>
              <w:t>COLLOQUI INTEGRATIVI</w:t>
            </w:r>
          </w:p>
          <w:p w14:paraId="01F366C4" w14:textId="77777777" w:rsidR="00575049" w:rsidRDefault="00575049" w:rsidP="00FC524B">
            <w:pPr>
              <w:pStyle w:val="Corpotesto"/>
              <w:spacing w:line="252" w:lineRule="exact"/>
            </w:pPr>
          </w:p>
        </w:tc>
      </w:tr>
      <w:tr w:rsidR="00E767FD" w14:paraId="036FB256" w14:textId="77777777" w:rsidTr="009A46EC">
        <w:tc>
          <w:tcPr>
            <w:tcW w:w="1818" w:type="dxa"/>
          </w:tcPr>
          <w:p w14:paraId="0B98CF7E" w14:textId="2172157E" w:rsidR="00E767FD" w:rsidRDefault="00E767FD" w:rsidP="00E767FD">
            <w:pPr>
              <w:pStyle w:val="Corpotesto"/>
              <w:spacing w:line="252" w:lineRule="exact"/>
            </w:pPr>
            <w:r w:rsidRPr="00FC524B">
              <w:t>Classe d</w:t>
            </w:r>
            <w:r w:rsidR="005B7C18">
              <w:t>i ingresso</w:t>
            </w:r>
          </w:p>
        </w:tc>
        <w:tc>
          <w:tcPr>
            <w:tcW w:w="1442" w:type="dxa"/>
          </w:tcPr>
          <w:p w14:paraId="005CD78A" w14:textId="702136EB" w:rsidR="00E767FD" w:rsidRDefault="00E767FD" w:rsidP="00E767FD">
            <w:pPr>
              <w:pStyle w:val="Corpotesto"/>
              <w:spacing w:line="252" w:lineRule="exact"/>
            </w:pPr>
            <w:r>
              <w:t>Giorno</w:t>
            </w:r>
          </w:p>
        </w:tc>
        <w:tc>
          <w:tcPr>
            <w:tcW w:w="1418" w:type="dxa"/>
          </w:tcPr>
          <w:p w14:paraId="04C5768B" w14:textId="4A77A5D3" w:rsidR="00E767FD" w:rsidRDefault="00E767FD" w:rsidP="00E767FD">
            <w:pPr>
              <w:pStyle w:val="Corpotesto"/>
              <w:spacing w:line="252" w:lineRule="exact"/>
            </w:pPr>
            <w:r>
              <w:t>Ora</w:t>
            </w:r>
          </w:p>
        </w:tc>
        <w:tc>
          <w:tcPr>
            <w:tcW w:w="2264" w:type="dxa"/>
          </w:tcPr>
          <w:p w14:paraId="266168D3" w14:textId="782D03FF" w:rsidR="00E767FD" w:rsidRDefault="00E767FD" w:rsidP="00E767FD">
            <w:pPr>
              <w:pStyle w:val="Corpotesto"/>
              <w:spacing w:line="252" w:lineRule="exact"/>
            </w:pPr>
            <w:r>
              <w:t>Materia</w:t>
            </w:r>
          </w:p>
        </w:tc>
        <w:tc>
          <w:tcPr>
            <w:tcW w:w="1740" w:type="dxa"/>
          </w:tcPr>
          <w:p w14:paraId="01FF1C97" w14:textId="6482965B" w:rsidR="00E767FD" w:rsidRDefault="00E767FD" w:rsidP="00E767FD">
            <w:pPr>
              <w:pStyle w:val="Corpotesto"/>
              <w:spacing w:line="252" w:lineRule="exact"/>
            </w:pPr>
            <w:r>
              <w:t>Docenti</w:t>
            </w:r>
          </w:p>
        </w:tc>
        <w:tc>
          <w:tcPr>
            <w:tcW w:w="1731" w:type="dxa"/>
          </w:tcPr>
          <w:p w14:paraId="32F8876A" w14:textId="0286EF1F" w:rsidR="00E767FD" w:rsidRDefault="00E767FD" w:rsidP="00E767FD">
            <w:pPr>
              <w:pStyle w:val="Corpotesto"/>
              <w:spacing w:line="252" w:lineRule="exact"/>
            </w:pPr>
            <w:r>
              <w:t>Aula</w:t>
            </w:r>
          </w:p>
        </w:tc>
      </w:tr>
      <w:tr w:rsidR="00E767FD" w14:paraId="2CA5E0E1" w14:textId="77777777" w:rsidTr="009A46EC">
        <w:tc>
          <w:tcPr>
            <w:tcW w:w="1818" w:type="dxa"/>
          </w:tcPr>
          <w:p w14:paraId="47A6D87D" w14:textId="77777777" w:rsidR="00E767FD" w:rsidRPr="0055440E" w:rsidRDefault="00E767FD" w:rsidP="00E767FD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 w:rsidRPr="0055440E">
              <w:rPr>
                <w:b/>
                <w:sz w:val="24"/>
              </w:rPr>
              <w:t>2A</w:t>
            </w:r>
          </w:p>
          <w:p w14:paraId="66CBFF46" w14:textId="77777777" w:rsidR="00E767FD" w:rsidRPr="0055440E" w:rsidRDefault="00E767FD" w:rsidP="00E767FD">
            <w:pPr>
              <w:pStyle w:val="TableParagraph"/>
              <w:spacing w:before="1"/>
              <w:rPr>
                <w:b/>
                <w:sz w:val="24"/>
              </w:rPr>
            </w:pPr>
            <w:r w:rsidRPr="0055440E">
              <w:rPr>
                <w:b/>
                <w:sz w:val="24"/>
              </w:rPr>
              <w:t>(Cdc 1A)</w:t>
            </w:r>
          </w:p>
          <w:p w14:paraId="3B0D0A14" w14:textId="77777777" w:rsidR="00E767FD" w:rsidRDefault="00E767FD" w:rsidP="00E767FD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</w:p>
          <w:p w14:paraId="4B533EFF" w14:textId="77777777" w:rsidR="00E767FD" w:rsidRDefault="00E767FD" w:rsidP="00E767FD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</w:p>
          <w:p w14:paraId="7E487F72" w14:textId="3B1C64C9" w:rsidR="00E767FD" w:rsidRPr="0055440E" w:rsidRDefault="00E767FD" w:rsidP="00E767FD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  <w:r w:rsidRPr="0055440E">
              <w:rPr>
                <w:b/>
                <w:sz w:val="24"/>
              </w:rPr>
              <w:t>2L</w:t>
            </w:r>
            <w:r>
              <w:rPr>
                <w:b/>
                <w:sz w:val="24"/>
              </w:rPr>
              <w:t xml:space="preserve"> </w:t>
            </w:r>
          </w:p>
          <w:p w14:paraId="3E4E44FB" w14:textId="77777777" w:rsidR="00E767FD" w:rsidRPr="0055440E" w:rsidRDefault="00E767FD" w:rsidP="00E767FD">
            <w:pPr>
              <w:pStyle w:val="TableParagraph"/>
              <w:spacing w:before="1"/>
              <w:rPr>
                <w:b/>
                <w:sz w:val="24"/>
              </w:rPr>
            </w:pPr>
            <w:r w:rsidRPr="0055440E">
              <w:rPr>
                <w:b/>
                <w:sz w:val="24"/>
              </w:rPr>
              <w:t>(Cdc 1L)</w:t>
            </w:r>
          </w:p>
          <w:p w14:paraId="5FCF9D7C" w14:textId="77777777" w:rsidR="00E767FD" w:rsidRDefault="00E767FD" w:rsidP="00E767FD">
            <w:pPr>
              <w:pStyle w:val="Corpotesto"/>
              <w:spacing w:line="252" w:lineRule="exact"/>
            </w:pPr>
          </w:p>
          <w:p w14:paraId="6F193E48" w14:textId="1B0390F3" w:rsidR="00A90991" w:rsidRPr="00A90991" w:rsidRDefault="00A90991" w:rsidP="00E767FD">
            <w:pPr>
              <w:pStyle w:val="Corpotesto"/>
              <w:spacing w:line="252" w:lineRule="exact"/>
              <w:rPr>
                <w:b/>
                <w:bCs/>
              </w:rPr>
            </w:pPr>
            <w:r w:rsidRPr="00A90991">
              <w:rPr>
                <w:b/>
                <w:bCs/>
              </w:rPr>
              <w:t>2 studenti</w:t>
            </w:r>
          </w:p>
        </w:tc>
        <w:tc>
          <w:tcPr>
            <w:tcW w:w="1442" w:type="dxa"/>
          </w:tcPr>
          <w:p w14:paraId="367738B8" w14:textId="5BA0C830" w:rsidR="00E767FD" w:rsidRDefault="00E767FD" w:rsidP="00E767FD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</w:tcPr>
          <w:p w14:paraId="16C7C3F0" w14:textId="1D8F1DDD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947049">
              <w:rPr>
                <w:rFonts w:ascii="Times New Roman" w:hAnsi="Times New Roman" w:cs="Times New Roman"/>
                <w:spacing w:val="-4"/>
                <w:sz w:val="24"/>
              </w:rPr>
              <w:t>9.00-10.00</w:t>
            </w:r>
          </w:p>
        </w:tc>
        <w:tc>
          <w:tcPr>
            <w:tcW w:w="2264" w:type="dxa"/>
          </w:tcPr>
          <w:p w14:paraId="0DC05FEE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947049">
              <w:rPr>
                <w:rFonts w:ascii="Times New Roman" w:hAnsi="Times New Roman" w:cs="Times New Roman"/>
                <w:spacing w:val="-2"/>
                <w:sz w:val="24"/>
              </w:rPr>
              <w:t>LATINO</w:t>
            </w:r>
          </w:p>
          <w:p w14:paraId="282CE0DD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947049">
              <w:rPr>
                <w:rFonts w:ascii="Times New Roman" w:hAnsi="Times New Roman" w:cs="Times New Roman"/>
                <w:spacing w:val="-2"/>
                <w:sz w:val="24"/>
              </w:rPr>
              <w:t>GRECO</w:t>
            </w:r>
          </w:p>
          <w:p w14:paraId="5CBB48FD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947049">
              <w:rPr>
                <w:rFonts w:ascii="Times New Roman" w:hAnsi="Times New Roman" w:cs="Times New Roman"/>
                <w:spacing w:val="-2"/>
                <w:sz w:val="24"/>
              </w:rPr>
              <w:t>(entrambe orale)</w:t>
            </w:r>
          </w:p>
          <w:p w14:paraId="3E115CA8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</w:p>
          <w:p w14:paraId="17EBEF6C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947049">
              <w:rPr>
                <w:rFonts w:ascii="Times New Roman" w:hAnsi="Times New Roman" w:cs="Times New Roman"/>
                <w:spacing w:val="-2"/>
                <w:sz w:val="24"/>
              </w:rPr>
              <w:t>SCIENZE UMANE</w:t>
            </w:r>
          </w:p>
          <w:p w14:paraId="514CD016" w14:textId="77777777" w:rsidR="00E767FD" w:rsidRPr="00947049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947049">
              <w:rPr>
                <w:rFonts w:ascii="Times New Roman" w:hAnsi="Times New Roman" w:cs="Times New Roman"/>
                <w:spacing w:val="-2"/>
                <w:sz w:val="24"/>
              </w:rPr>
              <w:t>DIRITTO</w:t>
            </w:r>
          </w:p>
          <w:p w14:paraId="08B4808B" w14:textId="0AD7AB45" w:rsidR="00E767FD" w:rsidRPr="00947049" w:rsidRDefault="00E767FD" w:rsidP="00E767FD">
            <w:pPr>
              <w:pStyle w:val="Corpotesto"/>
              <w:spacing w:line="252" w:lineRule="exact"/>
            </w:pPr>
            <w:r w:rsidRPr="00947049">
              <w:rPr>
                <w:spacing w:val="-2"/>
                <w:sz w:val="24"/>
              </w:rPr>
              <w:t>(entrambe orale)</w:t>
            </w:r>
          </w:p>
        </w:tc>
        <w:tc>
          <w:tcPr>
            <w:tcW w:w="1740" w:type="dxa"/>
          </w:tcPr>
          <w:p w14:paraId="0ED2304A" w14:textId="77777777" w:rsidR="00E767FD" w:rsidRPr="00A90991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A90991">
              <w:rPr>
                <w:rFonts w:ascii="Times New Roman" w:hAnsi="Times New Roman" w:cs="Times New Roman"/>
                <w:spacing w:val="-2"/>
                <w:sz w:val="24"/>
              </w:rPr>
              <w:t>Spaziani</w:t>
            </w:r>
          </w:p>
          <w:p w14:paraId="30933F88" w14:textId="77777777" w:rsidR="00E767FD" w:rsidRPr="00A90991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A90991">
              <w:rPr>
                <w:rFonts w:ascii="Times New Roman" w:hAnsi="Times New Roman" w:cs="Times New Roman"/>
                <w:spacing w:val="-2"/>
                <w:sz w:val="24"/>
              </w:rPr>
              <w:t>Lucci</w:t>
            </w:r>
          </w:p>
          <w:p w14:paraId="1BF9042C" w14:textId="77777777" w:rsidR="00E767FD" w:rsidRPr="00A90991" w:rsidRDefault="00E767FD" w:rsidP="00E767FD">
            <w:pPr>
              <w:pStyle w:val="TableParagraph"/>
              <w:spacing w:before="1"/>
              <w:ind w:left="117"/>
              <w:rPr>
                <w:rFonts w:ascii="Times New Roman" w:hAnsi="Times New Roman" w:cs="Times New Roman"/>
                <w:spacing w:val="-2"/>
                <w:sz w:val="24"/>
              </w:rPr>
            </w:pPr>
          </w:p>
          <w:p w14:paraId="0844497F" w14:textId="77777777" w:rsidR="00C71BE2" w:rsidRDefault="00C71BE2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</w:p>
          <w:p w14:paraId="3B21D591" w14:textId="189431B9" w:rsidR="00E767FD" w:rsidRPr="00A90991" w:rsidRDefault="00E767FD" w:rsidP="00E767FD">
            <w:pPr>
              <w:pStyle w:val="TableParagraph"/>
              <w:spacing w:before="1"/>
              <w:rPr>
                <w:rFonts w:ascii="Times New Roman" w:hAnsi="Times New Roman" w:cs="Times New Roman"/>
                <w:spacing w:val="-2"/>
                <w:sz w:val="24"/>
              </w:rPr>
            </w:pPr>
            <w:r w:rsidRPr="00A90991">
              <w:rPr>
                <w:rFonts w:ascii="Times New Roman" w:hAnsi="Times New Roman" w:cs="Times New Roman"/>
                <w:spacing w:val="-2"/>
                <w:sz w:val="24"/>
              </w:rPr>
              <w:t>Bortone</w:t>
            </w:r>
          </w:p>
          <w:p w14:paraId="0FB40A5F" w14:textId="1C0ADD64" w:rsidR="00E767FD" w:rsidRDefault="00E767FD" w:rsidP="00E767FD">
            <w:pPr>
              <w:pStyle w:val="Corpotesto"/>
              <w:spacing w:line="252" w:lineRule="exact"/>
            </w:pPr>
            <w:r w:rsidRPr="00A90991">
              <w:rPr>
                <w:spacing w:val="-2"/>
                <w:sz w:val="24"/>
              </w:rPr>
              <w:t>Martufi</w:t>
            </w:r>
          </w:p>
        </w:tc>
        <w:tc>
          <w:tcPr>
            <w:tcW w:w="1731" w:type="dxa"/>
          </w:tcPr>
          <w:p w14:paraId="1B6E9E2A" w14:textId="77777777" w:rsidR="00E767FD" w:rsidRDefault="00642742" w:rsidP="00E767FD">
            <w:pPr>
              <w:pStyle w:val="Corpotesto"/>
              <w:spacing w:line="252" w:lineRule="exact"/>
            </w:pPr>
            <w:r>
              <w:t>P1-4</w:t>
            </w:r>
          </w:p>
          <w:p w14:paraId="5BDE33F7" w14:textId="77777777" w:rsidR="00C71BE2" w:rsidRDefault="00C71BE2" w:rsidP="00E767FD">
            <w:pPr>
              <w:pStyle w:val="Corpotesto"/>
              <w:spacing w:line="252" w:lineRule="exact"/>
            </w:pPr>
          </w:p>
          <w:p w14:paraId="1D92820F" w14:textId="77777777" w:rsidR="00C71BE2" w:rsidRDefault="00C71BE2" w:rsidP="00E767FD">
            <w:pPr>
              <w:pStyle w:val="Corpotesto"/>
              <w:spacing w:line="252" w:lineRule="exact"/>
            </w:pPr>
          </w:p>
          <w:p w14:paraId="0A965136" w14:textId="77777777" w:rsidR="00C71BE2" w:rsidRDefault="00C71BE2" w:rsidP="00E767FD">
            <w:pPr>
              <w:pStyle w:val="Corpotesto"/>
              <w:spacing w:line="252" w:lineRule="exact"/>
            </w:pPr>
          </w:p>
          <w:p w14:paraId="05071AD4" w14:textId="77777777" w:rsidR="00C71BE2" w:rsidRDefault="00C71BE2" w:rsidP="00E767FD">
            <w:pPr>
              <w:pStyle w:val="Corpotesto"/>
              <w:spacing w:line="252" w:lineRule="exact"/>
            </w:pPr>
          </w:p>
          <w:p w14:paraId="08FEA8FE" w14:textId="63F6ED71" w:rsidR="00C71BE2" w:rsidRDefault="00C71BE2" w:rsidP="00E767FD">
            <w:pPr>
              <w:pStyle w:val="Corpotesto"/>
              <w:spacing w:line="252" w:lineRule="exact"/>
            </w:pPr>
            <w:r>
              <w:t>P1-5</w:t>
            </w:r>
          </w:p>
        </w:tc>
      </w:tr>
      <w:tr w:rsidR="00E767FD" w14:paraId="572BE147" w14:textId="77777777" w:rsidTr="009A46EC">
        <w:tc>
          <w:tcPr>
            <w:tcW w:w="1818" w:type="dxa"/>
          </w:tcPr>
          <w:p w14:paraId="08FBB7F6" w14:textId="77777777" w:rsidR="00E767FD" w:rsidRDefault="00E767FD" w:rsidP="00E767FD">
            <w:pPr>
              <w:pStyle w:val="Corpotesto"/>
              <w:spacing w:line="252" w:lineRule="exact"/>
            </w:pPr>
          </w:p>
        </w:tc>
        <w:tc>
          <w:tcPr>
            <w:tcW w:w="1442" w:type="dxa"/>
          </w:tcPr>
          <w:p w14:paraId="3BCD1FDA" w14:textId="77777777" w:rsidR="00E767FD" w:rsidRDefault="00E767FD" w:rsidP="00E767FD">
            <w:pPr>
              <w:pStyle w:val="Corpotesto"/>
              <w:spacing w:line="252" w:lineRule="exact"/>
            </w:pPr>
          </w:p>
        </w:tc>
        <w:tc>
          <w:tcPr>
            <w:tcW w:w="1418" w:type="dxa"/>
          </w:tcPr>
          <w:p w14:paraId="474BC39B" w14:textId="77777777" w:rsidR="00E767FD" w:rsidRDefault="00E767FD" w:rsidP="00E767FD">
            <w:pPr>
              <w:pStyle w:val="Corpotesto"/>
              <w:spacing w:line="252" w:lineRule="exact"/>
            </w:pPr>
          </w:p>
        </w:tc>
        <w:tc>
          <w:tcPr>
            <w:tcW w:w="2264" w:type="dxa"/>
          </w:tcPr>
          <w:p w14:paraId="409BDE8F" w14:textId="77777777" w:rsidR="00E767FD" w:rsidRDefault="00E767FD" w:rsidP="00E767FD">
            <w:pPr>
              <w:pStyle w:val="Corpotesto"/>
              <w:spacing w:line="252" w:lineRule="exact"/>
            </w:pPr>
          </w:p>
        </w:tc>
        <w:tc>
          <w:tcPr>
            <w:tcW w:w="1740" w:type="dxa"/>
          </w:tcPr>
          <w:p w14:paraId="36B5F834" w14:textId="77777777" w:rsidR="00E767FD" w:rsidRDefault="00E767FD" w:rsidP="00E767FD">
            <w:pPr>
              <w:pStyle w:val="Corpotesto"/>
              <w:spacing w:line="252" w:lineRule="exact"/>
            </w:pPr>
          </w:p>
        </w:tc>
        <w:tc>
          <w:tcPr>
            <w:tcW w:w="1731" w:type="dxa"/>
          </w:tcPr>
          <w:p w14:paraId="7DFFBE13" w14:textId="77777777" w:rsidR="00E767FD" w:rsidRDefault="00E767FD" w:rsidP="00E767FD">
            <w:pPr>
              <w:pStyle w:val="Corpotesto"/>
              <w:spacing w:line="252" w:lineRule="exact"/>
            </w:pPr>
          </w:p>
        </w:tc>
      </w:tr>
      <w:tr w:rsidR="00E767FD" w14:paraId="60A368A4" w14:textId="77777777" w:rsidTr="00A85777">
        <w:tc>
          <w:tcPr>
            <w:tcW w:w="10413" w:type="dxa"/>
            <w:gridSpan w:val="6"/>
            <w:shd w:val="clear" w:color="auto" w:fill="D9D9D9" w:themeFill="background1" w:themeFillShade="D9"/>
          </w:tcPr>
          <w:p w14:paraId="60F636DB" w14:textId="12BD4D7C" w:rsidR="00E767FD" w:rsidRDefault="005B7C18" w:rsidP="00E767FD">
            <w:pPr>
              <w:pStyle w:val="Corpotesto"/>
              <w:spacing w:line="252" w:lineRule="exact"/>
            </w:pPr>
            <w:r w:rsidRPr="00FC524B">
              <w:rPr>
                <w:b/>
                <w:bCs/>
              </w:rPr>
              <w:t>ESAMI INTEGRATIVI</w:t>
            </w:r>
          </w:p>
        </w:tc>
      </w:tr>
      <w:tr w:rsidR="005B7C18" w14:paraId="79FEDC69" w14:textId="77777777" w:rsidTr="009A46EC">
        <w:tc>
          <w:tcPr>
            <w:tcW w:w="1818" w:type="dxa"/>
          </w:tcPr>
          <w:p w14:paraId="6255BC18" w14:textId="0235DA06" w:rsidR="005B7C18" w:rsidRDefault="005B7C18" w:rsidP="005B7C18">
            <w:pPr>
              <w:pStyle w:val="Corpotesto"/>
              <w:spacing w:line="252" w:lineRule="exact"/>
            </w:pPr>
            <w:r w:rsidRPr="00FC524B">
              <w:t>Classe d</w:t>
            </w:r>
            <w:r>
              <w:t>i ingresso</w:t>
            </w:r>
          </w:p>
        </w:tc>
        <w:tc>
          <w:tcPr>
            <w:tcW w:w="1442" w:type="dxa"/>
          </w:tcPr>
          <w:p w14:paraId="0E1DDF61" w14:textId="66F9DA91" w:rsidR="005B7C18" w:rsidRDefault="005B7C18" w:rsidP="005B7C18">
            <w:pPr>
              <w:pStyle w:val="Corpotesto"/>
              <w:spacing w:line="252" w:lineRule="exact"/>
            </w:pPr>
            <w:r>
              <w:t>Giorno</w:t>
            </w:r>
          </w:p>
        </w:tc>
        <w:tc>
          <w:tcPr>
            <w:tcW w:w="1418" w:type="dxa"/>
          </w:tcPr>
          <w:p w14:paraId="2B0F4CFA" w14:textId="1A42D258" w:rsidR="005B7C18" w:rsidRDefault="005B7C18" w:rsidP="005B7C18">
            <w:pPr>
              <w:pStyle w:val="Corpotesto"/>
              <w:spacing w:line="252" w:lineRule="exact"/>
            </w:pPr>
            <w:r>
              <w:t>Ora</w:t>
            </w:r>
          </w:p>
        </w:tc>
        <w:tc>
          <w:tcPr>
            <w:tcW w:w="2264" w:type="dxa"/>
          </w:tcPr>
          <w:p w14:paraId="0508EA44" w14:textId="108C402E" w:rsidR="005B7C18" w:rsidRDefault="005B7C18" w:rsidP="005B7C18">
            <w:pPr>
              <w:pStyle w:val="Corpotesto"/>
              <w:spacing w:line="252" w:lineRule="exact"/>
            </w:pPr>
            <w:r>
              <w:t>Materia</w:t>
            </w:r>
          </w:p>
        </w:tc>
        <w:tc>
          <w:tcPr>
            <w:tcW w:w="1740" w:type="dxa"/>
          </w:tcPr>
          <w:p w14:paraId="420FE534" w14:textId="6F86DFC0" w:rsidR="005B7C18" w:rsidRDefault="005B7C18" w:rsidP="005B7C18">
            <w:pPr>
              <w:pStyle w:val="Corpotesto"/>
              <w:spacing w:line="252" w:lineRule="exact"/>
            </w:pPr>
            <w:r>
              <w:t>Docenti</w:t>
            </w:r>
          </w:p>
        </w:tc>
        <w:tc>
          <w:tcPr>
            <w:tcW w:w="1731" w:type="dxa"/>
          </w:tcPr>
          <w:p w14:paraId="76D8E610" w14:textId="2442CE0D" w:rsidR="005B7C18" w:rsidRDefault="005B7C18" w:rsidP="005B7C18">
            <w:pPr>
              <w:pStyle w:val="Corpotesto"/>
              <w:spacing w:line="252" w:lineRule="exact"/>
            </w:pPr>
            <w:r>
              <w:t>Aula</w:t>
            </w:r>
          </w:p>
        </w:tc>
      </w:tr>
      <w:tr w:rsidR="00892CA7" w14:paraId="692D9AD7" w14:textId="77777777" w:rsidTr="009A46EC">
        <w:tc>
          <w:tcPr>
            <w:tcW w:w="1818" w:type="dxa"/>
            <w:vMerge w:val="restart"/>
          </w:tcPr>
          <w:p w14:paraId="43B210A7" w14:textId="34C38529" w:rsidR="00892CA7" w:rsidRPr="001565D7" w:rsidRDefault="00892CA7" w:rsidP="005B7C18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3B</w:t>
            </w:r>
          </w:p>
          <w:p w14:paraId="7DA3AE52" w14:textId="2135BA8D" w:rsidR="00892CA7" w:rsidRPr="001565D7" w:rsidRDefault="00892CA7" w:rsidP="005B7C18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(Cdc 2B)</w:t>
            </w:r>
          </w:p>
        </w:tc>
        <w:tc>
          <w:tcPr>
            <w:tcW w:w="1442" w:type="dxa"/>
          </w:tcPr>
          <w:p w14:paraId="0B636FCF" w14:textId="440960CF" w:rsidR="00892CA7" w:rsidRDefault="00892CA7" w:rsidP="005B7C18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</w:tcPr>
          <w:p w14:paraId="40AC33AF" w14:textId="1B61EA5A" w:rsidR="00892CA7" w:rsidRDefault="00892CA7" w:rsidP="005B7C18">
            <w:pPr>
              <w:pStyle w:val="Corpotesto"/>
              <w:spacing w:line="252" w:lineRule="exact"/>
            </w:pPr>
            <w:r>
              <w:t>9.00-11.00</w:t>
            </w:r>
          </w:p>
          <w:p w14:paraId="00C520F5" w14:textId="0CDD3167" w:rsidR="00892CA7" w:rsidRDefault="00892CA7" w:rsidP="005B7C18">
            <w:pPr>
              <w:pStyle w:val="Corpotesto"/>
              <w:spacing w:line="252" w:lineRule="exact"/>
            </w:pPr>
          </w:p>
        </w:tc>
        <w:tc>
          <w:tcPr>
            <w:tcW w:w="2264" w:type="dxa"/>
          </w:tcPr>
          <w:p w14:paraId="258E18CB" w14:textId="367B8FF1" w:rsidR="00892CA7" w:rsidRDefault="00892CA7" w:rsidP="005B7C18">
            <w:pPr>
              <w:pStyle w:val="Corpotesto"/>
              <w:spacing w:line="252" w:lineRule="exact"/>
            </w:pPr>
            <w:r>
              <w:t>LATINO GRECO scritto</w:t>
            </w:r>
          </w:p>
        </w:tc>
        <w:tc>
          <w:tcPr>
            <w:tcW w:w="1740" w:type="dxa"/>
          </w:tcPr>
          <w:p w14:paraId="48216DFF" w14:textId="77777777" w:rsidR="00892CA7" w:rsidRDefault="00892CA7" w:rsidP="005B7C18">
            <w:pPr>
              <w:pStyle w:val="Corpotesto"/>
              <w:spacing w:line="252" w:lineRule="exact"/>
            </w:pPr>
            <w:r>
              <w:t xml:space="preserve">De Luca </w:t>
            </w:r>
          </w:p>
          <w:p w14:paraId="5759E9A7" w14:textId="0E96792F" w:rsidR="00892CA7" w:rsidRDefault="00892CA7" w:rsidP="005B7C18">
            <w:pPr>
              <w:pStyle w:val="Corpotesto"/>
              <w:spacing w:line="252" w:lineRule="exact"/>
            </w:pPr>
            <w:r>
              <w:t>De Santis</w:t>
            </w:r>
          </w:p>
        </w:tc>
        <w:tc>
          <w:tcPr>
            <w:tcW w:w="1731" w:type="dxa"/>
          </w:tcPr>
          <w:p w14:paraId="2F65A311" w14:textId="2DD209C0" w:rsidR="00892CA7" w:rsidRDefault="00A43A85" w:rsidP="005B7C18">
            <w:pPr>
              <w:pStyle w:val="Corpotesto"/>
              <w:spacing w:line="252" w:lineRule="exact"/>
            </w:pPr>
            <w:r>
              <w:t>P1-</w:t>
            </w:r>
            <w:r w:rsidR="00022EFF">
              <w:t>6</w:t>
            </w:r>
          </w:p>
        </w:tc>
      </w:tr>
      <w:tr w:rsidR="00892CA7" w14:paraId="32862581" w14:textId="77777777" w:rsidTr="009A46EC">
        <w:tc>
          <w:tcPr>
            <w:tcW w:w="1818" w:type="dxa"/>
            <w:vMerge/>
          </w:tcPr>
          <w:p w14:paraId="1608F382" w14:textId="77777777" w:rsidR="00892CA7" w:rsidRPr="001565D7" w:rsidRDefault="00892CA7" w:rsidP="005B7C18">
            <w:pPr>
              <w:pStyle w:val="Corpotesto"/>
              <w:spacing w:line="252" w:lineRule="exact"/>
              <w:rPr>
                <w:b/>
                <w:bCs/>
              </w:rPr>
            </w:pPr>
          </w:p>
        </w:tc>
        <w:tc>
          <w:tcPr>
            <w:tcW w:w="1442" w:type="dxa"/>
          </w:tcPr>
          <w:p w14:paraId="70726F7B" w14:textId="4D08C87A" w:rsidR="00892CA7" w:rsidRDefault="00892CA7" w:rsidP="005B7C18">
            <w:pPr>
              <w:pStyle w:val="Corpotesto"/>
              <w:spacing w:line="252" w:lineRule="exact"/>
            </w:pPr>
            <w:r>
              <w:t>9 sett</w:t>
            </w:r>
          </w:p>
        </w:tc>
        <w:tc>
          <w:tcPr>
            <w:tcW w:w="1418" w:type="dxa"/>
          </w:tcPr>
          <w:p w14:paraId="712BB6CB" w14:textId="61C1F3B0" w:rsidR="00892CA7" w:rsidRDefault="00892CA7" w:rsidP="005B7C18">
            <w:pPr>
              <w:pStyle w:val="Corpotesto"/>
              <w:spacing w:line="252" w:lineRule="exact"/>
            </w:pPr>
            <w:r>
              <w:t>9.00-10.00</w:t>
            </w:r>
          </w:p>
        </w:tc>
        <w:tc>
          <w:tcPr>
            <w:tcW w:w="2264" w:type="dxa"/>
          </w:tcPr>
          <w:p w14:paraId="3510865A" w14:textId="4D52C014" w:rsidR="00892CA7" w:rsidRDefault="00892CA7" w:rsidP="005B7C18">
            <w:pPr>
              <w:pStyle w:val="Corpotesto"/>
              <w:spacing w:line="252" w:lineRule="exact"/>
            </w:pPr>
            <w:r>
              <w:t>LATINO GRECO orale</w:t>
            </w:r>
          </w:p>
        </w:tc>
        <w:tc>
          <w:tcPr>
            <w:tcW w:w="1740" w:type="dxa"/>
          </w:tcPr>
          <w:p w14:paraId="3551B37C" w14:textId="77777777" w:rsidR="00892CA7" w:rsidRDefault="00892CA7" w:rsidP="005B7C18">
            <w:pPr>
              <w:pStyle w:val="Corpotesto"/>
              <w:spacing w:line="252" w:lineRule="exact"/>
            </w:pPr>
            <w:r>
              <w:t>De Luca</w:t>
            </w:r>
          </w:p>
          <w:p w14:paraId="55FF073B" w14:textId="1F2DD15D" w:rsidR="00892CA7" w:rsidRDefault="00892CA7" w:rsidP="005B7C18">
            <w:pPr>
              <w:pStyle w:val="Corpotesto"/>
              <w:spacing w:line="252" w:lineRule="exact"/>
            </w:pPr>
            <w:r>
              <w:t>De Santis</w:t>
            </w:r>
          </w:p>
        </w:tc>
        <w:tc>
          <w:tcPr>
            <w:tcW w:w="1731" w:type="dxa"/>
          </w:tcPr>
          <w:p w14:paraId="33C548C9" w14:textId="0302B21C" w:rsidR="00892CA7" w:rsidRDefault="00022EFF" w:rsidP="005B7C18">
            <w:pPr>
              <w:pStyle w:val="Corpotesto"/>
              <w:spacing w:line="252" w:lineRule="exact"/>
            </w:pPr>
            <w:r>
              <w:t>P1-6</w:t>
            </w:r>
          </w:p>
        </w:tc>
      </w:tr>
      <w:tr w:rsidR="00047DB1" w14:paraId="7EAF4ACB" w14:textId="77777777" w:rsidTr="00047DB1">
        <w:trPr>
          <w:trHeight w:val="250"/>
        </w:trPr>
        <w:tc>
          <w:tcPr>
            <w:tcW w:w="1818" w:type="dxa"/>
            <w:vMerge w:val="restart"/>
          </w:tcPr>
          <w:p w14:paraId="4E0FF9EE" w14:textId="77777777" w:rsidR="00047DB1" w:rsidRDefault="00047DB1" w:rsidP="005B7C18">
            <w:pPr>
              <w:pStyle w:val="Corpotesto"/>
              <w:spacing w:line="252" w:lineRule="exact"/>
              <w:rPr>
                <w:b/>
                <w:bCs/>
              </w:rPr>
            </w:pPr>
            <w:r>
              <w:rPr>
                <w:b/>
                <w:bCs/>
              </w:rPr>
              <w:t>3E</w:t>
            </w:r>
          </w:p>
          <w:p w14:paraId="76726C6B" w14:textId="7C42BE2D" w:rsidR="00047DB1" w:rsidRPr="001565D7" w:rsidRDefault="00047DB1" w:rsidP="005B7C18">
            <w:pPr>
              <w:pStyle w:val="Corpotesto"/>
              <w:spacing w:line="252" w:lineRule="exact"/>
              <w:rPr>
                <w:b/>
                <w:bCs/>
              </w:rPr>
            </w:pPr>
            <w:r>
              <w:rPr>
                <w:b/>
                <w:bCs/>
              </w:rPr>
              <w:t>(Cdc 2E)</w:t>
            </w:r>
          </w:p>
        </w:tc>
        <w:tc>
          <w:tcPr>
            <w:tcW w:w="1442" w:type="dxa"/>
          </w:tcPr>
          <w:p w14:paraId="1EB63531" w14:textId="1BB5D128" w:rsidR="00047DB1" w:rsidRDefault="00047DB1" w:rsidP="005B7C18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</w:tcPr>
          <w:p w14:paraId="4F235711" w14:textId="7DC053E0" w:rsidR="00047DB1" w:rsidRDefault="00BE1F04" w:rsidP="005B7C18">
            <w:pPr>
              <w:pStyle w:val="Corpotesto"/>
              <w:spacing w:line="252" w:lineRule="exact"/>
            </w:pPr>
            <w:r>
              <w:t>9.00-10.00</w:t>
            </w:r>
          </w:p>
        </w:tc>
        <w:tc>
          <w:tcPr>
            <w:tcW w:w="2264" w:type="dxa"/>
          </w:tcPr>
          <w:p w14:paraId="2F2D2CA1" w14:textId="77777777" w:rsidR="00047DB1" w:rsidRDefault="00387D88" w:rsidP="005B7C18">
            <w:pPr>
              <w:pStyle w:val="Corpotesto"/>
              <w:spacing w:line="252" w:lineRule="exact"/>
            </w:pPr>
            <w:r>
              <w:t>FRANCESE</w:t>
            </w:r>
          </w:p>
          <w:p w14:paraId="19CFFED8" w14:textId="7958CFF5" w:rsidR="00387D88" w:rsidRDefault="00387D88" w:rsidP="005B7C18">
            <w:pPr>
              <w:pStyle w:val="Corpotesto"/>
              <w:spacing w:line="252" w:lineRule="exact"/>
            </w:pPr>
            <w:r>
              <w:t>scritto</w:t>
            </w:r>
          </w:p>
        </w:tc>
        <w:tc>
          <w:tcPr>
            <w:tcW w:w="1740" w:type="dxa"/>
          </w:tcPr>
          <w:p w14:paraId="5B706BE0" w14:textId="083D2D87" w:rsidR="00047DB1" w:rsidRDefault="0047202D" w:rsidP="005B7C18">
            <w:pPr>
              <w:pStyle w:val="Corpotesto"/>
              <w:spacing w:line="252" w:lineRule="exact"/>
            </w:pPr>
            <w:r>
              <w:t>Graziani A.</w:t>
            </w:r>
          </w:p>
        </w:tc>
        <w:tc>
          <w:tcPr>
            <w:tcW w:w="1731" w:type="dxa"/>
          </w:tcPr>
          <w:p w14:paraId="02E74E30" w14:textId="571F9026" w:rsidR="00047DB1" w:rsidRDefault="00022EFF" w:rsidP="005B7C18">
            <w:pPr>
              <w:pStyle w:val="Corpotesto"/>
              <w:spacing w:line="252" w:lineRule="exact"/>
            </w:pPr>
            <w:r>
              <w:t>P1-6</w:t>
            </w:r>
          </w:p>
        </w:tc>
      </w:tr>
      <w:tr w:rsidR="00047DB1" w14:paraId="7E2F1EA3" w14:textId="77777777" w:rsidTr="009A46EC">
        <w:trPr>
          <w:trHeight w:val="250"/>
        </w:trPr>
        <w:tc>
          <w:tcPr>
            <w:tcW w:w="1818" w:type="dxa"/>
            <w:vMerge/>
          </w:tcPr>
          <w:p w14:paraId="759FAB6C" w14:textId="77777777" w:rsidR="00047DB1" w:rsidRDefault="00047DB1" w:rsidP="005B7C18">
            <w:pPr>
              <w:pStyle w:val="Corpotesto"/>
              <w:spacing w:line="252" w:lineRule="exact"/>
              <w:rPr>
                <w:b/>
                <w:bCs/>
              </w:rPr>
            </w:pPr>
          </w:p>
        </w:tc>
        <w:tc>
          <w:tcPr>
            <w:tcW w:w="1442" w:type="dxa"/>
          </w:tcPr>
          <w:p w14:paraId="09804693" w14:textId="7E96ACFA" w:rsidR="00047DB1" w:rsidRDefault="00047DB1" w:rsidP="005B7C18">
            <w:pPr>
              <w:pStyle w:val="Corpotesto"/>
              <w:spacing w:line="252" w:lineRule="exact"/>
            </w:pPr>
            <w:r>
              <w:t>9 sett</w:t>
            </w:r>
          </w:p>
        </w:tc>
        <w:tc>
          <w:tcPr>
            <w:tcW w:w="1418" w:type="dxa"/>
          </w:tcPr>
          <w:p w14:paraId="19201E17" w14:textId="5E4A6626" w:rsidR="00047DB1" w:rsidRDefault="00BE1F04" w:rsidP="005B7C18">
            <w:pPr>
              <w:pStyle w:val="Corpotesto"/>
              <w:spacing w:line="252" w:lineRule="exact"/>
            </w:pPr>
            <w:r>
              <w:t>9.00-10.00</w:t>
            </w:r>
          </w:p>
        </w:tc>
        <w:tc>
          <w:tcPr>
            <w:tcW w:w="2264" w:type="dxa"/>
          </w:tcPr>
          <w:p w14:paraId="2E18FA1C" w14:textId="77777777" w:rsidR="00047DB1" w:rsidRDefault="00387D88" w:rsidP="005B7C18">
            <w:pPr>
              <w:pStyle w:val="Corpotesto"/>
              <w:spacing w:line="252" w:lineRule="exact"/>
            </w:pPr>
            <w:r>
              <w:t>FRANCESE</w:t>
            </w:r>
          </w:p>
          <w:p w14:paraId="002F240A" w14:textId="23C6AFF5" w:rsidR="00387D88" w:rsidRDefault="00387D88" w:rsidP="005B7C18">
            <w:pPr>
              <w:pStyle w:val="Corpotesto"/>
              <w:spacing w:line="252" w:lineRule="exact"/>
            </w:pPr>
            <w:r>
              <w:t>orale</w:t>
            </w:r>
          </w:p>
        </w:tc>
        <w:tc>
          <w:tcPr>
            <w:tcW w:w="1740" w:type="dxa"/>
          </w:tcPr>
          <w:p w14:paraId="2B863248" w14:textId="1328CA6A" w:rsidR="00047DB1" w:rsidRDefault="0047202D" w:rsidP="005B7C18">
            <w:pPr>
              <w:pStyle w:val="Corpotesto"/>
              <w:spacing w:line="252" w:lineRule="exact"/>
            </w:pPr>
            <w:r>
              <w:t>Graziani A.</w:t>
            </w:r>
          </w:p>
        </w:tc>
        <w:tc>
          <w:tcPr>
            <w:tcW w:w="1731" w:type="dxa"/>
          </w:tcPr>
          <w:p w14:paraId="5643B2CC" w14:textId="0EB5106E" w:rsidR="00047DB1" w:rsidRDefault="001867EE" w:rsidP="005B7C18">
            <w:pPr>
              <w:pStyle w:val="Corpotesto"/>
              <w:spacing w:line="252" w:lineRule="exact"/>
            </w:pPr>
            <w:r>
              <w:t>P1-6</w:t>
            </w:r>
          </w:p>
        </w:tc>
      </w:tr>
      <w:tr w:rsidR="00461E7A" w14:paraId="471E899D" w14:textId="77777777" w:rsidTr="009A46EC">
        <w:tc>
          <w:tcPr>
            <w:tcW w:w="1818" w:type="dxa"/>
          </w:tcPr>
          <w:p w14:paraId="5D9253EE" w14:textId="77777777" w:rsidR="00461E7A" w:rsidRPr="001565D7" w:rsidRDefault="00461E7A" w:rsidP="00461E7A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3M</w:t>
            </w:r>
          </w:p>
          <w:p w14:paraId="4909139F" w14:textId="77777777" w:rsidR="00461E7A" w:rsidRPr="001565D7" w:rsidRDefault="00461E7A" w:rsidP="00461E7A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(C.d.c. 2M)</w:t>
            </w:r>
          </w:p>
          <w:p w14:paraId="20E42E46" w14:textId="77777777" w:rsidR="00461E7A" w:rsidRPr="001565D7" w:rsidRDefault="00461E7A" w:rsidP="00461E7A">
            <w:pPr>
              <w:pStyle w:val="Corpotesto"/>
              <w:spacing w:line="252" w:lineRule="exact"/>
              <w:rPr>
                <w:b/>
                <w:bCs/>
              </w:rPr>
            </w:pPr>
          </w:p>
          <w:p w14:paraId="1BBB6ECF" w14:textId="77777777" w:rsidR="00461E7A" w:rsidRPr="001565D7" w:rsidRDefault="00461E7A" w:rsidP="00461E7A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2 studenti</w:t>
            </w:r>
          </w:p>
          <w:p w14:paraId="3AE0A4B0" w14:textId="3A9A9EFC" w:rsidR="00892CA7" w:rsidRPr="001565D7" w:rsidRDefault="00892CA7" w:rsidP="00461E7A">
            <w:pPr>
              <w:pStyle w:val="Corpotesto"/>
              <w:spacing w:line="252" w:lineRule="exact"/>
              <w:rPr>
                <w:b/>
                <w:bCs/>
              </w:rPr>
            </w:pPr>
          </w:p>
        </w:tc>
        <w:tc>
          <w:tcPr>
            <w:tcW w:w="1442" w:type="dxa"/>
          </w:tcPr>
          <w:p w14:paraId="571AB63F" w14:textId="2756B1CB" w:rsidR="00461E7A" w:rsidRDefault="00461E7A" w:rsidP="00461E7A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</w:tcPr>
          <w:p w14:paraId="36CE8593" w14:textId="7E8EDD1F" w:rsidR="00461E7A" w:rsidRDefault="003228B7" w:rsidP="00461E7A">
            <w:pPr>
              <w:pStyle w:val="Corpotesto"/>
              <w:spacing w:line="252" w:lineRule="exact"/>
            </w:pPr>
            <w:r>
              <w:t>9.00-10.00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AB983" w14:textId="77777777" w:rsidR="00461E7A" w:rsidRPr="00FC524B" w:rsidRDefault="00461E7A" w:rsidP="00461E7A">
            <w:pPr>
              <w:pStyle w:val="Corpotesto"/>
              <w:spacing w:line="252" w:lineRule="exact"/>
            </w:pPr>
            <w:r w:rsidRPr="00FC524B">
              <w:t>SCIENZE UMANE</w:t>
            </w:r>
          </w:p>
          <w:p w14:paraId="763754D0" w14:textId="43BDA0C7" w:rsidR="00461E7A" w:rsidRPr="00FC524B" w:rsidRDefault="00461E7A" w:rsidP="00461E7A">
            <w:pPr>
              <w:pStyle w:val="Corpotesto"/>
              <w:spacing w:line="252" w:lineRule="exact"/>
            </w:pPr>
            <w:r w:rsidRPr="00FC524B">
              <w:t>LATINO</w:t>
            </w:r>
          </w:p>
          <w:p w14:paraId="0515BB0D" w14:textId="77777777" w:rsidR="00461E7A" w:rsidRPr="00FC524B" w:rsidRDefault="00461E7A" w:rsidP="00461E7A">
            <w:pPr>
              <w:pStyle w:val="Corpotesto"/>
              <w:spacing w:line="252" w:lineRule="exact"/>
            </w:pPr>
            <w:r w:rsidRPr="00FC524B">
              <w:t>(entrambe orale)</w:t>
            </w:r>
          </w:p>
          <w:p w14:paraId="2DB58F35" w14:textId="77777777" w:rsidR="00461E7A" w:rsidRPr="00FC524B" w:rsidRDefault="00461E7A" w:rsidP="00461E7A">
            <w:pPr>
              <w:pStyle w:val="Corpotesto"/>
              <w:spacing w:line="252" w:lineRule="exact"/>
            </w:pPr>
          </w:p>
          <w:p w14:paraId="2943A18C" w14:textId="77777777" w:rsidR="00461E7A" w:rsidRPr="00FC524B" w:rsidRDefault="00461E7A" w:rsidP="00461E7A">
            <w:pPr>
              <w:pStyle w:val="Corpotesto"/>
              <w:spacing w:line="252" w:lineRule="exact"/>
            </w:pPr>
            <w:r w:rsidRPr="00FC524B">
              <w:t>SCIENZE UMANE</w:t>
            </w:r>
          </w:p>
          <w:p w14:paraId="60C36780" w14:textId="77777777" w:rsidR="00461E7A" w:rsidRDefault="00461E7A" w:rsidP="00461E7A">
            <w:pPr>
              <w:pStyle w:val="Corpotesto"/>
              <w:spacing w:line="252" w:lineRule="exact"/>
            </w:pPr>
            <w:r w:rsidRPr="00FC524B">
              <w:t>DIRITTO</w:t>
            </w:r>
          </w:p>
          <w:p w14:paraId="2BE72774" w14:textId="68041FF5" w:rsidR="00461E7A" w:rsidRDefault="00461E7A" w:rsidP="00461E7A">
            <w:pPr>
              <w:pStyle w:val="Corpotesto"/>
              <w:spacing w:line="252" w:lineRule="exact"/>
            </w:pPr>
            <w:r>
              <w:t>(entrambe orale)</w:t>
            </w:r>
          </w:p>
        </w:tc>
        <w:tc>
          <w:tcPr>
            <w:tcW w:w="1740" w:type="dxa"/>
          </w:tcPr>
          <w:p w14:paraId="51C96C72" w14:textId="29787A50" w:rsidR="00461E7A" w:rsidRDefault="00461E7A" w:rsidP="00461E7A">
            <w:pPr>
              <w:pStyle w:val="Corpotesto"/>
              <w:spacing w:line="252" w:lineRule="exact"/>
            </w:pPr>
            <w:r>
              <w:t>Di Nunzio</w:t>
            </w:r>
          </w:p>
          <w:p w14:paraId="29F39F7B" w14:textId="25F3D73A" w:rsidR="00742AE1" w:rsidRDefault="00742AE1" w:rsidP="00461E7A">
            <w:pPr>
              <w:pStyle w:val="Corpotesto"/>
              <w:spacing w:line="252" w:lineRule="exact"/>
            </w:pPr>
            <w:r>
              <w:t>Ascenzi</w:t>
            </w:r>
          </w:p>
          <w:p w14:paraId="6A4BC080" w14:textId="77777777" w:rsidR="00461E7A" w:rsidRDefault="00461E7A" w:rsidP="00461E7A">
            <w:pPr>
              <w:pStyle w:val="Corpotesto"/>
              <w:spacing w:line="252" w:lineRule="exact"/>
            </w:pPr>
          </w:p>
          <w:p w14:paraId="5EACC3A6" w14:textId="77777777" w:rsidR="00461E7A" w:rsidRDefault="00461E7A" w:rsidP="00461E7A">
            <w:pPr>
              <w:pStyle w:val="Corpotesto"/>
              <w:spacing w:line="252" w:lineRule="exact"/>
            </w:pPr>
          </w:p>
          <w:p w14:paraId="6487A760" w14:textId="77777777" w:rsidR="00461E7A" w:rsidRDefault="00461E7A" w:rsidP="00461E7A">
            <w:pPr>
              <w:pStyle w:val="Corpotesto"/>
              <w:spacing w:line="252" w:lineRule="exact"/>
            </w:pPr>
            <w:r>
              <w:t>Di Nunzio</w:t>
            </w:r>
          </w:p>
          <w:p w14:paraId="5DE158D1" w14:textId="11A64FD7" w:rsidR="00461E7A" w:rsidRDefault="00F2013A" w:rsidP="00461E7A">
            <w:pPr>
              <w:pStyle w:val="Corpotesto"/>
              <w:spacing w:line="252" w:lineRule="exact"/>
            </w:pPr>
            <w:r>
              <w:t>Gianandrea</w:t>
            </w:r>
          </w:p>
        </w:tc>
        <w:tc>
          <w:tcPr>
            <w:tcW w:w="1731" w:type="dxa"/>
          </w:tcPr>
          <w:p w14:paraId="2919354D" w14:textId="1E363BD2" w:rsidR="00461E7A" w:rsidRDefault="003228B7" w:rsidP="00461E7A">
            <w:pPr>
              <w:pStyle w:val="Corpotesto"/>
              <w:spacing w:line="252" w:lineRule="exact"/>
            </w:pPr>
            <w:r>
              <w:t>P1-7</w:t>
            </w:r>
          </w:p>
        </w:tc>
      </w:tr>
      <w:tr w:rsidR="00461E7A" w14:paraId="17C1C57A" w14:textId="77777777" w:rsidTr="009A46EC">
        <w:tc>
          <w:tcPr>
            <w:tcW w:w="1818" w:type="dxa"/>
            <w:tcBorders>
              <w:bottom w:val="single" w:sz="4" w:space="0" w:color="auto"/>
            </w:tcBorders>
          </w:tcPr>
          <w:p w14:paraId="1A213DD9" w14:textId="77777777" w:rsidR="001565D7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lastRenderedPageBreak/>
              <w:t>3N</w:t>
            </w:r>
          </w:p>
          <w:p w14:paraId="084E7A90" w14:textId="77777777" w:rsidR="001565D7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</w:p>
          <w:p w14:paraId="2502B90D" w14:textId="77777777" w:rsidR="00461E7A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(Cdc 2N)</w:t>
            </w:r>
          </w:p>
          <w:p w14:paraId="35EB17E1" w14:textId="77777777" w:rsidR="001565D7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</w:p>
          <w:p w14:paraId="4C53AC64" w14:textId="5B02492A" w:rsidR="001565D7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  <w:r w:rsidRPr="001565D7">
              <w:rPr>
                <w:b/>
                <w:bCs/>
              </w:rPr>
              <w:t>2 studenti</w:t>
            </w:r>
          </w:p>
          <w:p w14:paraId="455F4A1F" w14:textId="45C099CA" w:rsidR="001565D7" w:rsidRPr="001565D7" w:rsidRDefault="001565D7" w:rsidP="001565D7">
            <w:pPr>
              <w:pStyle w:val="Corpotesto"/>
              <w:spacing w:line="252" w:lineRule="exact"/>
              <w:rPr>
                <w:b/>
                <w:bCs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73AB58EE" w14:textId="74CA8A7F" w:rsidR="00461E7A" w:rsidRDefault="00E4468C" w:rsidP="00BE5372">
            <w:pPr>
              <w:pStyle w:val="Corpotesto"/>
              <w:spacing w:line="252" w:lineRule="exact"/>
            </w:pPr>
            <w:r>
              <w:t>9</w:t>
            </w:r>
            <w:r w:rsidR="001565D7">
              <w:t xml:space="preserve"> sett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F7FA238" w14:textId="14F2DF62" w:rsidR="00461E7A" w:rsidRDefault="00AB6CB0" w:rsidP="00BE5372">
            <w:pPr>
              <w:pStyle w:val="Corpotesto"/>
              <w:spacing w:line="252" w:lineRule="exact"/>
            </w:pPr>
            <w:r>
              <w:t>9</w:t>
            </w:r>
            <w:r w:rsidR="001565D7">
              <w:t>.00</w:t>
            </w:r>
            <w:r w:rsidR="00A90991">
              <w:t>-1</w:t>
            </w:r>
            <w:r>
              <w:t>0</w:t>
            </w:r>
            <w:r w:rsidR="00A90991">
              <w:t>.00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657E120A" w14:textId="77777777" w:rsidR="001565D7" w:rsidRPr="00FC524B" w:rsidRDefault="001565D7" w:rsidP="001565D7">
            <w:pPr>
              <w:pStyle w:val="Corpotesto"/>
              <w:spacing w:line="252" w:lineRule="exact"/>
            </w:pPr>
            <w:r w:rsidRPr="00FC524B">
              <w:t>LATINO</w:t>
            </w:r>
          </w:p>
          <w:p w14:paraId="72B68059" w14:textId="77777777" w:rsidR="00461E7A" w:rsidRDefault="001565D7" w:rsidP="001565D7">
            <w:pPr>
              <w:pStyle w:val="Corpotesto"/>
              <w:spacing w:line="252" w:lineRule="exact"/>
            </w:pPr>
            <w:r w:rsidRPr="00FC524B">
              <w:t>(orale)</w:t>
            </w:r>
          </w:p>
          <w:p w14:paraId="2AA892DD" w14:textId="77777777" w:rsidR="001565D7" w:rsidRDefault="001565D7" w:rsidP="001565D7">
            <w:pPr>
              <w:pStyle w:val="Corpotesto"/>
              <w:spacing w:line="252" w:lineRule="exact"/>
            </w:pPr>
          </w:p>
          <w:p w14:paraId="1E852C5B" w14:textId="77777777" w:rsidR="001565D7" w:rsidRDefault="001565D7" w:rsidP="001565D7">
            <w:pPr>
              <w:pStyle w:val="Corpotesto"/>
              <w:spacing w:line="252" w:lineRule="exact"/>
            </w:pPr>
          </w:p>
          <w:p w14:paraId="7A0FCA86" w14:textId="77777777" w:rsidR="001925AE" w:rsidRDefault="0089221D" w:rsidP="001565D7">
            <w:pPr>
              <w:pStyle w:val="Corpotesto"/>
              <w:spacing w:line="252" w:lineRule="exact"/>
            </w:pPr>
            <w:r>
              <w:t>LATINO</w:t>
            </w:r>
          </w:p>
          <w:p w14:paraId="3C17981A" w14:textId="77777777" w:rsidR="0089221D" w:rsidRDefault="0089221D" w:rsidP="001565D7">
            <w:pPr>
              <w:pStyle w:val="Corpotesto"/>
              <w:spacing w:line="252" w:lineRule="exact"/>
            </w:pPr>
            <w:r>
              <w:t>DIRITTO</w:t>
            </w:r>
          </w:p>
          <w:p w14:paraId="2E7EE648" w14:textId="038AAFB8" w:rsidR="0089221D" w:rsidRDefault="0089221D" w:rsidP="001565D7">
            <w:pPr>
              <w:pStyle w:val="Corpotesto"/>
              <w:spacing w:line="252" w:lineRule="exact"/>
            </w:pPr>
            <w:r>
              <w:t>SCIENZE UMANE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2ECD751E" w14:textId="77777777" w:rsidR="00461E7A" w:rsidRDefault="001565D7" w:rsidP="00BE5372">
            <w:pPr>
              <w:pStyle w:val="Corpotesto"/>
              <w:spacing w:line="252" w:lineRule="exact"/>
            </w:pPr>
            <w:r>
              <w:t>De Santis</w:t>
            </w:r>
          </w:p>
          <w:p w14:paraId="3C6902A5" w14:textId="77777777" w:rsidR="0089221D" w:rsidRDefault="0089221D" w:rsidP="00BE5372">
            <w:pPr>
              <w:pStyle w:val="Corpotesto"/>
              <w:spacing w:line="252" w:lineRule="exact"/>
            </w:pPr>
          </w:p>
          <w:p w14:paraId="7CF795B0" w14:textId="77777777" w:rsidR="0089221D" w:rsidRDefault="0089221D" w:rsidP="00BE5372">
            <w:pPr>
              <w:pStyle w:val="Corpotesto"/>
              <w:spacing w:line="252" w:lineRule="exact"/>
            </w:pPr>
          </w:p>
          <w:p w14:paraId="646983C9" w14:textId="77777777" w:rsidR="0089221D" w:rsidRDefault="0089221D" w:rsidP="00BE5372">
            <w:pPr>
              <w:pStyle w:val="Corpotesto"/>
              <w:spacing w:line="252" w:lineRule="exact"/>
            </w:pPr>
          </w:p>
          <w:p w14:paraId="0C6BAD40" w14:textId="77777777" w:rsidR="0089221D" w:rsidRDefault="0089221D" w:rsidP="00BE5372">
            <w:pPr>
              <w:pStyle w:val="Corpotesto"/>
              <w:spacing w:line="252" w:lineRule="exact"/>
            </w:pPr>
            <w:r>
              <w:t>De Santis</w:t>
            </w:r>
          </w:p>
          <w:p w14:paraId="313091F5" w14:textId="77777777" w:rsidR="00FD3D07" w:rsidRDefault="00FD3D07" w:rsidP="00BE5372">
            <w:pPr>
              <w:pStyle w:val="Corpotesto"/>
              <w:spacing w:line="252" w:lineRule="exact"/>
            </w:pPr>
            <w:r>
              <w:t>Martufi</w:t>
            </w:r>
          </w:p>
          <w:p w14:paraId="55552AE0" w14:textId="3F8D6D61" w:rsidR="00F812CE" w:rsidRDefault="005342EB" w:rsidP="00BE5372">
            <w:pPr>
              <w:pStyle w:val="Corpotesto"/>
              <w:spacing w:line="252" w:lineRule="exact"/>
            </w:pPr>
            <w:r>
              <w:t>Onesti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3F5AC198" w14:textId="427F9BEC" w:rsidR="00461E7A" w:rsidRDefault="00480A08" w:rsidP="00BE5372">
            <w:pPr>
              <w:pStyle w:val="Corpotesto"/>
              <w:spacing w:line="252" w:lineRule="exact"/>
            </w:pPr>
            <w:r>
              <w:t>P1-6</w:t>
            </w:r>
          </w:p>
        </w:tc>
      </w:tr>
      <w:tr w:rsidR="00461E7A" w14:paraId="18CFADF0" w14:textId="77777777" w:rsidTr="009A46EC">
        <w:tc>
          <w:tcPr>
            <w:tcW w:w="1818" w:type="dxa"/>
            <w:tcBorders>
              <w:bottom w:val="single" w:sz="4" w:space="0" w:color="auto"/>
            </w:tcBorders>
          </w:tcPr>
          <w:p w14:paraId="12B2D775" w14:textId="77777777" w:rsidR="00461E7A" w:rsidRDefault="00461E7A" w:rsidP="00BE5372">
            <w:pPr>
              <w:pStyle w:val="Corpotesto"/>
              <w:spacing w:line="252" w:lineRule="exact"/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72005C4C" w14:textId="77777777" w:rsidR="00461E7A" w:rsidRDefault="00461E7A" w:rsidP="00BE5372">
            <w:pPr>
              <w:pStyle w:val="Corpotesto"/>
              <w:spacing w:line="252" w:lineRule="exact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2E1C3AD" w14:textId="77777777" w:rsidR="00461E7A" w:rsidRDefault="00461E7A" w:rsidP="00BE5372">
            <w:pPr>
              <w:pStyle w:val="Corpotesto"/>
              <w:spacing w:line="252" w:lineRule="exact"/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7A1C8542" w14:textId="77777777" w:rsidR="00461E7A" w:rsidRDefault="00461E7A" w:rsidP="00BE5372">
            <w:pPr>
              <w:pStyle w:val="Corpotesto"/>
              <w:spacing w:line="252" w:lineRule="exact"/>
            </w:pP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333124C5" w14:textId="77777777" w:rsidR="00461E7A" w:rsidRDefault="00461E7A" w:rsidP="00BE5372">
            <w:pPr>
              <w:pStyle w:val="Corpotesto"/>
              <w:spacing w:line="252" w:lineRule="exact"/>
            </w:pP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7F5C73B4" w14:textId="77777777" w:rsidR="00461E7A" w:rsidRDefault="00461E7A" w:rsidP="00BE5372">
            <w:pPr>
              <w:pStyle w:val="Corpotesto"/>
              <w:spacing w:line="252" w:lineRule="exact"/>
            </w:pPr>
          </w:p>
        </w:tc>
      </w:tr>
      <w:tr w:rsidR="009A46EC" w14:paraId="5617E5A7" w14:textId="77777777" w:rsidTr="00A85777">
        <w:tc>
          <w:tcPr>
            <w:tcW w:w="1041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8EEC9C" w14:textId="59C6112C" w:rsidR="009A46EC" w:rsidRPr="009A46EC" w:rsidRDefault="009A46EC" w:rsidP="00BE5372">
            <w:pPr>
              <w:pStyle w:val="Corpotesto"/>
              <w:spacing w:line="252" w:lineRule="exact"/>
              <w:rPr>
                <w:b/>
                <w:bCs/>
              </w:rPr>
            </w:pPr>
            <w:r w:rsidRPr="009A46EC">
              <w:rPr>
                <w:b/>
                <w:bCs/>
              </w:rPr>
              <w:t>RIENTRO ANNO DALL’ESTERO</w:t>
            </w:r>
          </w:p>
        </w:tc>
      </w:tr>
      <w:tr w:rsidR="009A46EC" w14:paraId="1AFBDBFB" w14:textId="77777777" w:rsidTr="008E207E">
        <w:tc>
          <w:tcPr>
            <w:tcW w:w="1818" w:type="dxa"/>
          </w:tcPr>
          <w:p w14:paraId="2B121E0D" w14:textId="2F6F6EA5" w:rsidR="009A46EC" w:rsidRDefault="009A46EC" w:rsidP="009A46EC">
            <w:pPr>
              <w:pStyle w:val="Corpotesto"/>
              <w:spacing w:line="252" w:lineRule="exact"/>
            </w:pPr>
            <w:r w:rsidRPr="00FC524B">
              <w:t>Classe d</w:t>
            </w:r>
            <w:r>
              <w:t>i ingresso</w:t>
            </w:r>
          </w:p>
        </w:tc>
        <w:tc>
          <w:tcPr>
            <w:tcW w:w="1442" w:type="dxa"/>
          </w:tcPr>
          <w:p w14:paraId="7117A79F" w14:textId="60F479AB" w:rsidR="009A46EC" w:rsidRDefault="009A46EC" w:rsidP="009A46EC">
            <w:pPr>
              <w:pStyle w:val="Corpotesto"/>
              <w:spacing w:line="252" w:lineRule="exact"/>
            </w:pPr>
            <w:r>
              <w:t>Giorno</w:t>
            </w:r>
          </w:p>
        </w:tc>
        <w:tc>
          <w:tcPr>
            <w:tcW w:w="1418" w:type="dxa"/>
          </w:tcPr>
          <w:p w14:paraId="338662DE" w14:textId="1DEC8B23" w:rsidR="009A46EC" w:rsidRDefault="009A46EC" w:rsidP="009A46EC">
            <w:pPr>
              <w:pStyle w:val="Corpotesto"/>
              <w:spacing w:line="252" w:lineRule="exact"/>
            </w:pPr>
            <w:r>
              <w:t>Ora</w:t>
            </w:r>
          </w:p>
        </w:tc>
        <w:tc>
          <w:tcPr>
            <w:tcW w:w="2264" w:type="dxa"/>
          </w:tcPr>
          <w:p w14:paraId="458BABE6" w14:textId="16A2746A" w:rsidR="009A46EC" w:rsidRDefault="009A46EC" w:rsidP="009A46EC">
            <w:pPr>
              <w:pStyle w:val="Corpotesto"/>
              <w:spacing w:line="252" w:lineRule="exact"/>
            </w:pPr>
            <w:r>
              <w:t>Materia</w:t>
            </w:r>
          </w:p>
        </w:tc>
        <w:tc>
          <w:tcPr>
            <w:tcW w:w="1740" w:type="dxa"/>
          </w:tcPr>
          <w:p w14:paraId="1A4E7AD0" w14:textId="7158D0E9" w:rsidR="009A46EC" w:rsidRDefault="009A46EC" w:rsidP="009A46EC">
            <w:pPr>
              <w:pStyle w:val="Corpotesto"/>
              <w:spacing w:line="252" w:lineRule="exact"/>
            </w:pPr>
            <w:r>
              <w:t>Docenti</w:t>
            </w:r>
          </w:p>
        </w:tc>
        <w:tc>
          <w:tcPr>
            <w:tcW w:w="1731" w:type="dxa"/>
          </w:tcPr>
          <w:p w14:paraId="4FCA3263" w14:textId="775362A4" w:rsidR="009A46EC" w:rsidRDefault="009A46EC" w:rsidP="009A46EC">
            <w:pPr>
              <w:pStyle w:val="Corpotesto"/>
              <w:spacing w:line="252" w:lineRule="exact"/>
            </w:pPr>
            <w:r>
              <w:t>Aula</w:t>
            </w:r>
          </w:p>
        </w:tc>
      </w:tr>
      <w:tr w:rsidR="009A46EC" w14:paraId="5064E6A7" w14:textId="77777777" w:rsidTr="009A46EC">
        <w:tc>
          <w:tcPr>
            <w:tcW w:w="1818" w:type="dxa"/>
            <w:tcBorders>
              <w:bottom w:val="single" w:sz="4" w:space="0" w:color="auto"/>
            </w:tcBorders>
          </w:tcPr>
          <w:p w14:paraId="6A6F1554" w14:textId="6A03B380" w:rsidR="009A46EC" w:rsidRDefault="00A90991" w:rsidP="009A46EC">
            <w:pPr>
              <w:pStyle w:val="Corpotesto"/>
              <w:spacing w:line="252" w:lineRule="exact"/>
            </w:pPr>
            <w:bookmarkStart w:id="0" w:name="_Hlk204325942"/>
            <w:r>
              <w:t>Rientro in 5</w:t>
            </w:r>
            <w:r w:rsidR="00210D32">
              <w:t>F</w:t>
            </w:r>
          </w:p>
          <w:p w14:paraId="7BB5F5F1" w14:textId="77777777" w:rsidR="00947049" w:rsidRDefault="00947049" w:rsidP="009A46EC">
            <w:pPr>
              <w:pStyle w:val="Corpotesto"/>
              <w:spacing w:line="252" w:lineRule="exact"/>
            </w:pPr>
          </w:p>
          <w:p w14:paraId="2495DF12" w14:textId="0294BAD5" w:rsidR="00947049" w:rsidRDefault="00947049" w:rsidP="009A46EC">
            <w:pPr>
              <w:pStyle w:val="Corpotesto"/>
              <w:spacing w:line="252" w:lineRule="exact"/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249B8018" w14:textId="45280865" w:rsidR="009A46EC" w:rsidRDefault="00A90991" w:rsidP="009A46EC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8DE84A" w14:textId="62EA78D8" w:rsidR="009A46EC" w:rsidRDefault="000A11CF" w:rsidP="009A46EC">
            <w:pPr>
              <w:pStyle w:val="Corpotesto"/>
              <w:spacing w:line="252" w:lineRule="exact"/>
            </w:pPr>
            <w:r>
              <w:t>9.00-10.30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707DF187" w14:textId="77777777" w:rsidR="009A46EC" w:rsidRDefault="00A90991" w:rsidP="009A46EC">
            <w:pPr>
              <w:pStyle w:val="Corpotesto"/>
              <w:spacing w:line="252" w:lineRule="exact"/>
            </w:pPr>
            <w:r>
              <w:t>Colloquio orale</w:t>
            </w:r>
          </w:p>
          <w:p w14:paraId="6B155B56" w14:textId="5B25E55C" w:rsidR="00A90991" w:rsidRDefault="00A90991" w:rsidP="009A46EC">
            <w:pPr>
              <w:pStyle w:val="Corpotesto"/>
              <w:spacing w:line="252" w:lineRule="exact"/>
            </w:pPr>
            <w:r>
              <w:t>Scrutinio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2D5DE735" w14:textId="1AD62B2D" w:rsidR="009A46EC" w:rsidRDefault="005F6D82" w:rsidP="009A46EC">
            <w:pPr>
              <w:pStyle w:val="Corpotesto"/>
              <w:spacing w:line="252" w:lineRule="exact"/>
            </w:pPr>
            <w:r>
              <w:t>Cdc 5</w:t>
            </w:r>
            <w:r w:rsidR="005D516A">
              <w:t>F</w:t>
            </w:r>
            <w:r>
              <w:t xml:space="preserve"> 2025/26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067BA490" w14:textId="77777777" w:rsidR="009A46EC" w:rsidRDefault="009A46EC" w:rsidP="009A46EC">
            <w:pPr>
              <w:pStyle w:val="Corpotesto"/>
              <w:spacing w:line="252" w:lineRule="exact"/>
            </w:pPr>
          </w:p>
        </w:tc>
      </w:tr>
      <w:bookmarkEnd w:id="0"/>
      <w:tr w:rsidR="00A90991" w14:paraId="7A45DEB8" w14:textId="77777777" w:rsidTr="000900B8">
        <w:tc>
          <w:tcPr>
            <w:tcW w:w="1818" w:type="dxa"/>
            <w:tcBorders>
              <w:bottom w:val="single" w:sz="4" w:space="0" w:color="auto"/>
            </w:tcBorders>
          </w:tcPr>
          <w:p w14:paraId="2478BFED" w14:textId="3D37800D" w:rsidR="00A90991" w:rsidRDefault="00A90991" w:rsidP="00A90991">
            <w:pPr>
              <w:pStyle w:val="Corpotesto"/>
              <w:spacing w:line="252" w:lineRule="exact"/>
            </w:pPr>
            <w:r>
              <w:t>Rientro in 5</w:t>
            </w:r>
            <w:r w:rsidR="00210D32">
              <w:t>E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4767B386" w14:textId="4BB53F27" w:rsidR="00A90991" w:rsidRDefault="00A90991" w:rsidP="00A90991">
            <w:pPr>
              <w:pStyle w:val="Corpotesto"/>
              <w:spacing w:line="252" w:lineRule="exact"/>
            </w:pPr>
            <w:r>
              <w:t>8 sett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5F0002" w14:textId="4CF6CF4B" w:rsidR="00A90991" w:rsidRDefault="000A11CF" w:rsidP="00A90991">
            <w:pPr>
              <w:pStyle w:val="Corpotesto"/>
              <w:spacing w:line="252" w:lineRule="exact"/>
            </w:pPr>
            <w:r>
              <w:t>10.</w:t>
            </w:r>
            <w:r w:rsidR="005D516A">
              <w:t>3</w:t>
            </w:r>
            <w:r>
              <w:t>0-1</w:t>
            </w:r>
            <w:r w:rsidR="005D516A">
              <w:t>2</w:t>
            </w:r>
            <w:r>
              <w:t>.</w:t>
            </w:r>
            <w:r w:rsidR="005D516A">
              <w:t>0</w:t>
            </w:r>
            <w:r>
              <w:t>0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7B5710DD" w14:textId="77777777" w:rsidR="00A90991" w:rsidRDefault="00A90991" w:rsidP="00A90991">
            <w:pPr>
              <w:pStyle w:val="Corpotesto"/>
              <w:spacing w:line="252" w:lineRule="exact"/>
            </w:pPr>
            <w:r>
              <w:t>Colloquio orale</w:t>
            </w:r>
          </w:p>
          <w:p w14:paraId="3145D1E2" w14:textId="77777777" w:rsidR="00A90991" w:rsidRDefault="00A90991" w:rsidP="00A90991">
            <w:pPr>
              <w:pStyle w:val="Corpotesto"/>
              <w:spacing w:line="252" w:lineRule="exact"/>
            </w:pPr>
            <w:r>
              <w:t>Scrutinio</w:t>
            </w:r>
          </w:p>
          <w:p w14:paraId="07902EE3" w14:textId="562EF5AF" w:rsidR="005F6D82" w:rsidRDefault="005F6D82" w:rsidP="00A90991">
            <w:pPr>
              <w:pStyle w:val="Corpotesto"/>
              <w:spacing w:line="252" w:lineRule="exact"/>
            </w:pPr>
          </w:p>
        </w:tc>
        <w:tc>
          <w:tcPr>
            <w:tcW w:w="1740" w:type="dxa"/>
          </w:tcPr>
          <w:p w14:paraId="41636C24" w14:textId="1C10FBFC" w:rsidR="00A90991" w:rsidRDefault="005F6D82" w:rsidP="00A90991">
            <w:pPr>
              <w:pStyle w:val="Corpotesto"/>
              <w:spacing w:line="252" w:lineRule="exact"/>
            </w:pPr>
            <w:r>
              <w:t>Cdc 5</w:t>
            </w:r>
            <w:r w:rsidR="005D516A">
              <w:t>E</w:t>
            </w:r>
            <w:r>
              <w:t xml:space="preserve"> 2025/26</w:t>
            </w:r>
          </w:p>
        </w:tc>
        <w:tc>
          <w:tcPr>
            <w:tcW w:w="1731" w:type="dxa"/>
          </w:tcPr>
          <w:p w14:paraId="1E388B54" w14:textId="77777777" w:rsidR="00A90991" w:rsidRDefault="00A90991" w:rsidP="00A90991">
            <w:pPr>
              <w:pStyle w:val="Corpotesto"/>
              <w:spacing w:line="252" w:lineRule="exact"/>
            </w:pPr>
          </w:p>
        </w:tc>
      </w:tr>
    </w:tbl>
    <w:p w14:paraId="0E9EF4F0" w14:textId="77777777" w:rsidR="00907606" w:rsidRDefault="00907606" w:rsidP="00FC524B">
      <w:pPr>
        <w:pStyle w:val="Corpotesto"/>
        <w:spacing w:line="252" w:lineRule="exact"/>
      </w:pPr>
    </w:p>
    <w:p w14:paraId="01BDA5FB" w14:textId="77777777" w:rsidR="001565D7" w:rsidRDefault="001565D7">
      <w:pPr>
        <w:pStyle w:val="Corpotesto"/>
        <w:spacing w:line="252" w:lineRule="exact"/>
      </w:pPr>
    </w:p>
    <w:p w14:paraId="74DF6CEE" w14:textId="77777777" w:rsidR="00742AE1" w:rsidRDefault="00742AE1" w:rsidP="00742AE1">
      <w:pPr>
        <w:pStyle w:val="Corpotesto"/>
        <w:spacing w:before="95"/>
        <w:ind w:left="8040" w:firstLine="111"/>
      </w:pP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3A62EE4E" w14:textId="77777777" w:rsidR="00742AE1" w:rsidRDefault="00742AE1" w:rsidP="00742AE1">
      <w:pPr>
        <w:pStyle w:val="Corpotesto"/>
        <w:spacing w:before="90"/>
        <w:ind w:left="8156" w:right="106" w:hanging="116"/>
      </w:pPr>
      <w:r>
        <w:t>Il</w:t>
      </w:r>
      <w:r>
        <w:rPr>
          <w:spacing w:val="-5"/>
        </w:rPr>
        <w:t xml:space="preserve"> </w:t>
      </w:r>
      <w:r>
        <w:t>Prof.ssa Paola Cardarelli (Firma</w:t>
      </w:r>
      <w:r>
        <w:rPr>
          <w:spacing w:val="-14"/>
        </w:rPr>
        <w:t xml:space="preserve"> </w:t>
      </w:r>
      <w:r>
        <w:t>autografa</w:t>
      </w:r>
      <w:r>
        <w:rPr>
          <w:spacing w:val="-14"/>
        </w:rPr>
        <w:t xml:space="preserve"> </w:t>
      </w:r>
      <w:r>
        <w:t>omessa ai sensidell’art. 3 del D.</w:t>
      </w:r>
    </w:p>
    <w:p w14:paraId="005D0C51" w14:textId="77777777" w:rsidR="00742AE1" w:rsidRDefault="00742AE1" w:rsidP="00742AE1">
      <w:pPr>
        <w:pStyle w:val="Corpotesto"/>
        <w:spacing w:line="252" w:lineRule="exact"/>
        <w:ind w:left="8895"/>
        <w:rPr>
          <w:spacing w:val="-2"/>
        </w:rPr>
      </w:pPr>
      <w:r>
        <w:t>Lgs.</w:t>
      </w:r>
      <w:r>
        <w:rPr>
          <w:spacing w:val="-5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39/1993)</w:t>
      </w:r>
    </w:p>
    <w:p w14:paraId="4B2C12F0" w14:textId="77777777" w:rsidR="00742AE1" w:rsidRDefault="00742AE1" w:rsidP="00742AE1">
      <w:pPr>
        <w:pStyle w:val="Corpotesto"/>
        <w:spacing w:line="252" w:lineRule="exact"/>
        <w:jc w:val="right"/>
      </w:pPr>
    </w:p>
    <w:sectPr w:rsidR="00742AE1">
      <w:type w:val="continuous"/>
      <w:pgSz w:w="11900" w:h="16850"/>
      <w:pgMar w:top="1400" w:right="9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48E5"/>
    <w:multiLevelType w:val="hybridMultilevel"/>
    <w:tmpl w:val="5B486A4C"/>
    <w:lvl w:ilvl="0" w:tplc="0410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552693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7F"/>
    <w:rsid w:val="0002267B"/>
    <w:rsid w:val="00022EFF"/>
    <w:rsid w:val="00047DB1"/>
    <w:rsid w:val="00071722"/>
    <w:rsid w:val="000A11CF"/>
    <w:rsid w:val="000C632D"/>
    <w:rsid w:val="000F69C4"/>
    <w:rsid w:val="001111C5"/>
    <w:rsid w:val="0011583D"/>
    <w:rsid w:val="001562D9"/>
    <w:rsid w:val="001565D7"/>
    <w:rsid w:val="001867EE"/>
    <w:rsid w:val="00186871"/>
    <w:rsid w:val="001925AE"/>
    <w:rsid w:val="001D7EE0"/>
    <w:rsid w:val="00210D32"/>
    <w:rsid w:val="00284F98"/>
    <w:rsid w:val="002D7D91"/>
    <w:rsid w:val="002F1B68"/>
    <w:rsid w:val="00302591"/>
    <w:rsid w:val="0031423D"/>
    <w:rsid w:val="00314DE2"/>
    <w:rsid w:val="0031698B"/>
    <w:rsid w:val="003228B7"/>
    <w:rsid w:val="00346321"/>
    <w:rsid w:val="00375827"/>
    <w:rsid w:val="00387D88"/>
    <w:rsid w:val="003A40B3"/>
    <w:rsid w:val="003B1DD1"/>
    <w:rsid w:val="003B584A"/>
    <w:rsid w:val="003E5154"/>
    <w:rsid w:val="00410999"/>
    <w:rsid w:val="00412313"/>
    <w:rsid w:val="0043217D"/>
    <w:rsid w:val="00461E7A"/>
    <w:rsid w:val="0047202D"/>
    <w:rsid w:val="00480A08"/>
    <w:rsid w:val="004B49BB"/>
    <w:rsid w:val="004B4FE4"/>
    <w:rsid w:val="004D7C7B"/>
    <w:rsid w:val="004E6A93"/>
    <w:rsid w:val="004F35E6"/>
    <w:rsid w:val="00513F97"/>
    <w:rsid w:val="005342EB"/>
    <w:rsid w:val="00550323"/>
    <w:rsid w:val="0055440E"/>
    <w:rsid w:val="00562B9A"/>
    <w:rsid w:val="00575049"/>
    <w:rsid w:val="00586699"/>
    <w:rsid w:val="00590290"/>
    <w:rsid w:val="005B028C"/>
    <w:rsid w:val="005B7C18"/>
    <w:rsid w:val="005D516A"/>
    <w:rsid w:val="005F6D82"/>
    <w:rsid w:val="00602821"/>
    <w:rsid w:val="00642742"/>
    <w:rsid w:val="00674277"/>
    <w:rsid w:val="00683A40"/>
    <w:rsid w:val="00687950"/>
    <w:rsid w:val="006A50F2"/>
    <w:rsid w:val="006B6B53"/>
    <w:rsid w:val="006F6E11"/>
    <w:rsid w:val="0072477F"/>
    <w:rsid w:val="00727F71"/>
    <w:rsid w:val="00742AE1"/>
    <w:rsid w:val="007549DC"/>
    <w:rsid w:val="0077211C"/>
    <w:rsid w:val="007854E2"/>
    <w:rsid w:val="007B5414"/>
    <w:rsid w:val="007D213C"/>
    <w:rsid w:val="008429C7"/>
    <w:rsid w:val="0089221D"/>
    <w:rsid w:val="00892CA7"/>
    <w:rsid w:val="008A4D2C"/>
    <w:rsid w:val="008E3F77"/>
    <w:rsid w:val="00907606"/>
    <w:rsid w:val="00917EE6"/>
    <w:rsid w:val="0094345A"/>
    <w:rsid w:val="00944ACF"/>
    <w:rsid w:val="00947049"/>
    <w:rsid w:val="009A46EC"/>
    <w:rsid w:val="009D7C0E"/>
    <w:rsid w:val="009F2B59"/>
    <w:rsid w:val="009F4518"/>
    <w:rsid w:val="00A43A85"/>
    <w:rsid w:val="00A56191"/>
    <w:rsid w:val="00A85777"/>
    <w:rsid w:val="00A90991"/>
    <w:rsid w:val="00AA254C"/>
    <w:rsid w:val="00AB2B61"/>
    <w:rsid w:val="00AB6CB0"/>
    <w:rsid w:val="00B41823"/>
    <w:rsid w:val="00B940A7"/>
    <w:rsid w:val="00BB39C9"/>
    <w:rsid w:val="00BB7482"/>
    <w:rsid w:val="00BE1F04"/>
    <w:rsid w:val="00BE7971"/>
    <w:rsid w:val="00BF181D"/>
    <w:rsid w:val="00BF2CE1"/>
    <w:rsid w:val="00BF76E9"/>
    <w:rsid w:val="00C15F48"/>
    <w:rsid w:val="00C238E4"/>
    <w:rsid w:val="00C379F6"/>
    <w:rsid w:val="00C71BE2"/>
    <w:rsid w:val="00C73D5F"/>
    <w:rsid w:val="00CB3994"/>
    <w:rsid w:val="00CC090E"/>
    <w:rsid w:val="00CF16F4"/>
    <w:rsid w:val="00CF6D10"/>
    <w:rsid w:val="00D043EB"/>
    <w:rsid w:val="00D231FF"/>
    <w:rsid w:val="00D37840"/>
    <w:rsid w:val="00D55ACA"/>
    <w:rsid w:val="00D6069D"/>
    <w:rsid w:val="00D96DA6"/>
    <w:rsid w:val="00DD10C0"/>
    <w:rsid w:val="00DD76A5"/>
    <w:rsid w:val="00E1240B"/>
    <w:rsid w:val="00E1333E"/>
    <w:rsid w:val="00E34328"/>
    <w:rsid w:val="00E4468C"/>
    <w:rsid w:val="00E62408"/>
    <w:rsid w:val="00E767FD"/>
    <w:rsid w:val="00EA490D"/>
    <w:rsid w:val="00EB5891"/>
    <w:rsid w:val="00F17E00"/>
    <w:rsid w:val="00F2013A"/>
    <w:rsid w:val="00F44834"/>
    <w:rsid w:val="00F5051F"/>
    <w:rsid w:val="00F7185E"/>
    <w:rsid w:val="00F812CE"/>
    <w:rsid w:val="00F91B24"/>
    <w:rsid w:val="00FC524B"/>
    <w:rsid w:val="00FD3D07"/>
    <w:rsid w:val="00FD4278"/>
    <w:rsid w:val="00F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B91A"/>
  <w15:docId w15:val="{7E97E731-DC5D-48F6-B6F9-6C47082E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9B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ind w:left="33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727F71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907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2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onella.dinallo@liceocicerone.edu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di nallo</dc:creator>
  <cp:lastModifiedBy>antonella di nallo</cp:lastModifiedBy>
  <cp:revision>44</cp:revision>
  <dcterms:created xsi:type="dcterms:W3CDTF">2025-07-18T06:31:00Z</dcterms:created>
  <dcterms:modified xsi:type="dcterms:W3CDTF">2025-07-30T08:17:00Z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2024-07-17T00:00:00Z</vt:filetime>
  </property>
  <property fmtid="{D5CDD505-2E9C-101B-9397-08002B2CF9AE}" pid="5" name="Producer">
    <vt:lpwstr>Microsoft® Word per Microsoft 365</vt:lpwstr>
  </property>
</Properties>
</file>