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0A19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jc w:val="both"/>
        <w:rPr>
          <w:color w:val="000000"/>
          <w:sz w:val="20"/>
          <w:szCs w:val="20"/>
        </w:rPr>
      </w:pPr>
    </w:p>
    <w:p w14:paraId="26FA51A0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</w:p>
    <w:p w14:paraId="6C1A3A5E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</w:p>
    <w:p w14:paraId="453E20C8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</w:p>
    <w:p w14:paraId="7B7C8393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</w:p>
    <w:p w14:paraId="72D0A652" w14:textId="77777777" w:rsidR="00F06368" w:rsidRDefault="00000000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2AB86EB" wp14:editId="6963CCD8">
            <wp:simplePos x="0" y="0"/>
            <wp:positionH relativeFrom="column">
              <wp:posOffset>161925</wp:posOffset>
            </wp:positionH>
            <wp:positionV relativeFrom="paragraph">
              <wp:posOffset>635</wp:posOffset>
            </wp:positionV>
            <wp:extent cx="5928360" cy="2362200"/>
            <wp:effectExtent l="0" t="0" r="0" b="0"/>
            <wp:wrapSquare wrapText="bothSides" distT="0" distB="0" distL="0" distR="0"/>
            <wp:docPr id="1" name="image1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&#10;&#10;Descrizione generata automaticamente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8984CF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color w:val="000000"/>
          <w:sz w:val="20"/>
          <w:szCs w:val="20"/>
        </w:rPr>
      </w:pPr>
    </w:p>
    <w:p w14:paraId="3BB8DE21" w14:textId="77777777" w:rsidR="00F06368" w:rsidRDefault="00F06368">
      <w:pPr>
        <w:widowControl w:val="0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2E652A" w14:textId="74052CD3" w:rsidR="00F06368" w:rsidRDefault="00000000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AUTORIZZAZIONE PARTECIPAZIONE </w:t>
      </w:r>
      <w:r w:rsidR="0058557B">
        <w:rPr>
          <w:rFonts w:ascii="Times New Roman" w:eastAsia="Times New Roman" w:hAnsi="Times New Roman" w:cs="Times New Roman"/>
          <w:b/>
          <w:sz w:val="26"/>
          <w:szCs w:val="26"/>
        </w:rPr>
        <w:t>AL PCTO “SAPERE PER SCEGLIERE”</w:t>
      </w:r>
    </w:p>
    <w:p w14:paraId="14EBD98C" w14:textId="7532CE21" w:rsidR="00F06368" w:rsidRDefault="00000000">
      <w:pPr>
        <w:spacing w:before="24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I sottoscritti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(cognome e nome genitori/tutore)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___________________________________________________________________________________genitori/tutore dell'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(cognome e nome studente/-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iscritt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__ alla classe  se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l'a.s.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0588CE" w14:textId="77777777" w:rsidR="00F06368" w:rsidRDefault="00000000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DICHIARANO </w:t>
      </w:r>
    </w:p>
    <w:p w14:paraId="754FFD22" w14:textId="77777777" w:rsidR="0058557B" w:rsidRDefault="00000000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proprio consenso alla partecipazione dello/a studente/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PCTO “SAPERE PER SCEGLIERE” </w:t>
      </w:r>
      <w:r>
        <w:rPr>
          <w:rFonts w:ascii="Times New Roman" w:eastAsia="Times New Roman" w:hAnsi="Times New Roman" w:cs="Times New Roman"/>
          <w:sz w:val="24"/>
          <w:szCs w:val="24"/>
        </w:rPr>
        <w:t>che si terr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à </w:t>
      </w:r>
      <w:proofErr w:type="gramStart"/>
      <w:r w:rsidR="0058557B">
        <w:rPr>
          <w:rFonts w:ascii="Times New Roman" w:eastAsia="Times New Roman" w:hAnsi="Times New Roman" w:cs="Times New Roman"/>
          <w:sz w:val="24"/>
          <w:szCs w:val="24"/>
        </w:rPr>
        <w:t>nel giorni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7-18-19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settembre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L’appuntamento è alle </w:t>
      </w:r>
      <w:r w:rsidRPr="005855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08:30 alla </w:t>
      </w:r>
      <w:r w:rsidR="0058557B" w:rsidRPr="0058557B">
        <w:rPr>
          <w:rFonts w:ascii="Times New Roman" w:eastAsia="Times New Roman" w:hAnsi="Times New Roman" w:cs="Times New Roman"/>
          <w:b/>
          <w:bCs/>
          <w:sz w:val="24"/>
          <w:szCs w:val="24"/>
        </w:rPr>
        <w:t>Macroarea di Lettere e Filosofia, via Columbia 1 (00133) Roma, edificio A piano terra.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 termine dell’attività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(13:00)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gli alunni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e le alunne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ritorneranno </w:t>
      </w:r>
      <w:r>
        <w:rPr>
          <w:rFonts w:ascii="Times New Roman" w:eastAsia="Times New Roman" w:hAnsi="Times New Roman" w:cs="Times New Roman"/>
          <w:sz w:val="24"/>
          <w:szCs w:val="24"/>
        </w:rPr>
        <w:t>in maniera autonoma all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propri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abitazion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5D5B6B" w14:textId="4FC73876" w:rsidR="00F06368" w:rsidRDefault="00000000" w:rsidP="0058557B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(data)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</w:t>
      </w:r>
      <w:r w:rsidR="005855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Firma genitori (leggibile)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</w:p>
    <w:p w14:paraId="1986C7CB" w14:textId="77777777" w:rsidR="00F06368" w:rsidRDefault="00F06368">
      <w:pPr>
        <w:spacing w:line="360" w:lineRule="auto"/>
        <w:ind w:left="2880" w:firstLine="720"/>
      </w:pPr>
    </w:p>
    <w:sectPr w:rsidR="00F06368">
      <w:pgSz w:w="11906" w:h="16838"/>
      <w:pgMar w:top="800" w:right="1000" w:bottom="280" w:left="88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68"/>
    <w:rsid w:val="003A1D2F"/>
    <w:rsid w:val="0058557B"/>
    <w:rsid w:val="00634B98"/>
    <w:rsid w:val="00F0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52C8F"/>
  <w15:docId w15:val="{1172698D-54E7-4EB0-8F38-8340DFB5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95"/>
      <w:ind w:left="252"/>
      <w:outlineLvl w:val="0"/>
    </w:pPr>
    <w:rPr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line="267" w:lineRule="auto"/>
      <w:ind w:left="252"/>
      <w:outlineLvl w:val="1"/>
    </w:pPr>
    <w:rPr>
      <w:rFonts w:ascii="Palatino Linotype" w:eastAsia="Palatino Linotype" w:hAnsi="Palatino Linotype" w:cs="Palatino Linotype"/>
      <w:b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 Ianniello</cp:lastModifiedBy>
  <cp:revision>2</cp:revision>
  <dcterms:created xsi:type="dcterms:W3CDTF">2025-09-09T21:32:00Z</dcterms:created>
  <dcterms:modified xsi:type="dcterms:W3CDTF">2025-09-09T21:32:00Z</dcterms:modified>
</cp:coreProperties>
</file>