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0C1B" w14:textId="77777777" w:rsidR="00B06C69" w:rsidRDefault="00B06C69" w:rsidP="00384BAB">
      <w:pPr>
        <w:spacing w:line="360" w:lineRule="auto"/>
        <w:jc w:val="right"/>
      </w:pPr>
    </w:p>
    <w:p w14:paraId="580FF596" w14:textId="77777777" w:rsidR="00C36F62" w:rsidRDefault="00C36F62" w:rsidP="00384BAB">
      <w:pPr>
        <w:spacing w:line="360" w:lineRule="auto"/>
        <w:jc w:val="right"/>
      </w:pPr>
    </w:p>
    <w:p w14:paraId="05645C97" w14:textId="77777777" w:rsidR="00B06C69" w:rsidRDefault="00B06C69" w:rsidP="00B06C69">
      <w:pPr>
        <w:pStyle w:val="Intestazione"/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5196F693" wp14:editId="277E4370">
            <wp:extent cx="6330543" cy="933450"/>
            <wp:effectExtent l="0" t="0" r="0" b="0"/>
            <wp:docPr id="1075802027" name="image1.png" descr="Immagine che contiene testo, schermata, Carattere, Elementi grafici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93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88" w:type="dxa"/>
        <w:jc w:val="center"/>
        <w:tblLayout w:type="fixed"/>
        <w:tblLook w:val="01E0" w:firstRow="1" w:lastRow="1" w:firstColumn="1" w:lastColumn="1" w:noHBand="0" w:noVBand="0"/>
      </w:tblPr>
      <w:tblGrid>
        <w:gridCol w:w="2093"/>
        <w:gridCol w:w="5953"/>
        <w:gridCol w:w="2142"/>
      </w:tblGrid>
      <w:tr w:rsidR="00B06C69" w:rsidRPr="004C6C78" w14:paraId="4C4015F3" w14:textId="77777777" w:rsidTr="006C4082">
        <w:trPr>
          <w:jc w:val="center"/>
        </w:trPr>
        <w:tc>
          <w:tcPr>
            <w:tcW w:w="2093" w:type="dxa"/>
          </w:tcPr>
          <w:p w14:paraId="7640CE0A" w14:textId="77777777" w:rsidR="00B06C69" w:rsidRPr="006C6467" w:rsidRDefault="00B06C69" w:rsidP="006C4082">
            <w:pPr>
              <w:ind w:left="284"/>
              <w:jc w:val="both"/>
              <w:rPr>
                <w:rFonts w:ascii="Arial" w:hAnsi="Arial"/>
                <w:noProof/>
                <w:sz w:val="20"/>
                <w:szCs w:val="20"/>
              </w:rPr>
            </w:pPr>
            <w:r w:rsidRPr="004C6C78">
              <w:rPr>
                <w:rFonts w:ascii="Arial" w:hAnsi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1EDF7F4" wp14:editId="114E246F">
                  <wp:extent cx="828675" cy="942975"/>
                  <wp:effectExtent l="0" t="0" r="9525" b="9525"/>
                  <wp:docPr id="1852591769" name="Immagine 1852591769" descr="168px-Emblem_of_Italy_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168px-Emblem_of_Italy_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D56E3" w14:textId="77777777" w:rsidR="00B06C69" w:rsidRPr="006C6467" w:rsidRDefault="00B06C69" w:rsidP="006C4082">
            <w:pPr>
              <w:ind w:left="-284"/>
              <w:rPr>
                <w:rFonts w:ascii="Times New Roman" w:hAnsi="Times New Roman"/>
                <w:b/>
                <w:sz w:val="12"/>
                <w:szCs w:val="12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       MINISTERO</w:t>
            </w:r>
          </w:p>
          <w:p w14:paraId="796B02AD" w14:textId="77777777" w:rsidR="00B06C69" w:rsidRPr="006C6467" w:rsidRDefault="00B06C69" w:rsidP="006C4082">
            <w:pPr>
              <w:ind w:left="-284"/>
              <w:rPr>
                <w:rFonts w:ascii="Arial" w:hAnsi="Arial"/>
                <w:b/>
                <w:noProof/>
                <w:sz w:val="20"/>
                <w:szCs w:val="20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DELL’ISTRUZIONE</w:t>
            </w:r>
          </w:p>
          <w:p w14:paraId="19529A3D" w14:textId="77777777" w:rsidR="00B06C69" w:rsidRPr="006C6467" w:rsidRDefault="00B06C69" w:rsidP="006C4082">
            <w:pPr>
              <w:ind w:left="-284"/>
              <w:rPr>
                <w:rFonts w:ascii="Times New Roman" w:hAnsi="Times New Roman"/>
                <w:b/>
                <w:sz w:val="12"/>
                <w:szCs w:val="12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E DEL</w:t>
            </w:r>
            <w:r>
              <w:rPr>
                <w:rFonts w:ascii="Times New Roman" w:hAnsi="Times New Roman"/>
                <w:b/>
                <w:sz w:val="12"/>
                <w:szCs w:val="12"/>
              </w:rPr>
              <w:t xml:space="preserve"> MERITO</w:t>
            </w:r>
          </w:p>
          <w:p w14:paraId="10F3E583" w14:textId="77777777" w:rsidR="00B06C69" w:rsidRPr="006C6467" w:rsidRDefault="00B06C69" w:rsidP="006C4082">
            <w:pPr>
              <w:ind w:left="-284"/>
              <w:rPr>
                <w:rFonts w:ascii="Times New Roman" w:hAnsi="Times New Roman"/>
                <w:sz w:val="12"/>
                <w:szCs w:val="12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      USR LAZIO</w:t>
            </w:r>
          </w:p>
        </w:tc>
        <w:tc>
          <w:tcPr>
            <w:tcW w:w="5953" w:type="dxa"/>
          </w:tcPr>
          <w:p w14:paraId="77B893C6" w14:textId="77777777" w:rsidR="00B06C69" w:rsidRPr="006C6467" w:rsidRDefault="00B06C69" w:rsidP="006C4082">
            <w:pPr>
              <w:overflowPunct w:val="0"/>
              <w:adjustRightInd w:val="0"/>
              <w:ind w:left="-284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C6467">
              <w:rPr>
                <w:rFonts w:ascii="Times New Roman" w:hAnsi="Times New Roman"/>
                <w:b/>
                <w:sz w:val="26"/>
                <w:szCs w:val="26"/>
              </w:rPr>
              <w:t>LICEO CLASSICO-LINGUISTICO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-SCIENZE UMANE</w:t>
            </w:r>
            <w:r w:rsidRPr="006C6467">
              <w:rPr>
                <w:rFonts w:ascii="Times New Roman" w:hAnsi="Times New Roman"/>
                <w:b/>
                <w:sz w:val="26"/>
                <w:szCs w:val="26"/>
              </w:rPr>
              <w:t xml:space="preserve"> STATALE</w:t>
            </w:r>
          </w:p>
          <w:p w14:paraId="7F0A142D" w14:textId="77777777" w:rsidR="00B06C69" w:rsidRPr="006C6467" w:rsidRDefault="00B06C69" w:rsidP="006C4082">
            <w:pPr>
              <w:overflowPunct w:val="0"/>
              <w:adjustRightInd w:val="0"/>
              <w:ind w:left="-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C6467">
              <w:rPr>
                <w:rFonts w:ascii="Times New Roman" w:hAnsi="Times New Roman"/>
                <w:b/>
                <w:sz w:val="26"/>
                <w:szCs w:val="26"/>
              </w:rPr>
              <w:t>“MARCO TULLIO CICERONE”</w:t>
            </w:r>
          </w:p>
          <w:p w14:paraId="40B50F4A" w14:textId="77777777" w:rsidR="00B06C69" w:rsidRPr="006C6467" w:rsidRDefault="00B06C69" w:rsidP="006C4082">
            <w:pPr>
              <w:overflowPunct w:val="0"/>
              <w:adjustRightInd w:val="0"/>
              <w:ind w:left="-284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6C6467">
              <w:rPr>
                <w:rFonts w:ascii="Times New Roman" w:hAnsi="Times New Roman"/>
                <w:b/>
                <w:sz w:val="20"/>
                <w:szCs w:val="20"/>
                <w:lang w:val="pt-BR"/>
              </w:rPr>
              <w:t>Via di Fontana Vecchia, 2 – 00044 Frascati (RM</w:t>
            </w:r>
            <w:r w:rsidRPr="006C6467">
              <w:rPr>
                <w:rFonts w:ascii="Times New Roman" w:hAnsi="Times New Roman"/>
                <w:b/>
                <w:lang w:val="pt-BR"/>
              </w:rPr>
              <w:t>)</w:t>
            </w:r>
          </w:p>
          <w:p w14:paraId="7D1856FB" w14:textId="77777777" w:rsidR="00B06C69" w:rsidRPr="006C6467" w:rsidRDefault="00B06C69" w:rsidP="006C4082">
            <w:pPr>
              <w:ind w:left="-284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>Tel.06121126060  Fax 06/9417120</w:t>
            </w:r>
          </w:p>
          <w:p w14:paraId="29CDD7DE" w14:textId="77777777" w:rsidR="00B06C69" w:rsidRPr="006C6467" w:rsidRDefault="00B06C69" w:rsidP="006C4082">
            <w:pPr>
              <w:ind w:left="-284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  <w:lang w:val="pt-BR"/>
              </w:rPr>
            </w:pP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e-mail: </w:t>
            </w:r>
            <w:r w:rsidRPr="006C6467">
              <w:rPr>
                <w:rFonts w:ascii="Times New Roman" w:hAnsi="Times New Roman"/>
                <w:bCs/>
                <w:sz w:val="20"/>
                <w:szCs w:val="20"/>
                <w:u w:val="single"/>
                <w:lang w:val="pt-BR"/>
              </w:rPr>
              <w:t xml:space="preserve"> RMPC29000G@istruzione.it</w:t>
            </w:r>
          </w:p>
          <w:p w14:paraId="58DF1CB7" w14:textId="77777777" w:rsidR="00B06C69" w:rsidRPr="006C6467" w:rsidRDefault="00B06C69" w:rsidP="006C4082">
            <w:pPr>
              <w:tabs>
                <w:tab w:val="left" w:pos="1276"/>
              </w:tabs>
              <w:ind w:left="-284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9" w:history="1">
              <w:r w:rsidRPr="006C6467">
                <w:rPr>
                  <w:rFonts w:ascii="Times New Roman" w:hAnsi="Times New Roman"/>
                  <w:color w:val="0000FF"/>
                  <w:sz w:val="18"/>
                  <w:u w:val="single"/>
                </w:rPr>
                <w:t>RMPC29000G@pec.istruzione.it</w:t>
              </w:r>
            </w:hyperlink>
          </w:p>
          <w:p w14:paraId="025D73BF" w14:textId="77777777" w:rsidR="00B06C69" w:rsidRPr="006C6467" w:rsidRDefault="00B06C69" w:rsidP="006C4082">
            <w:pPr>
              <w:ind w:left="-284"/>
              <w:jc w:val="center"/>
              <w:rPr>
                <w:rFonts w:ascii="Arial" w:hAnsi="Arial"/>
                <w:sz w:val="20"/>
                <w:szCs w:val="20"/>
                <w:lang w:val="pt-BR"/>
              </w:rPr>
            </w:pP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>sito web: www.liceocicerone.</w:t>
            </w:r>
            <w:r>
              <w:rPr>
                <w:rFonts w:ascii="Times New Roman" w:hAnsi="Times New Roman"/>
                <w:sz w:val="20"/>
                <w:szCs w:val="20"/>
                <w:lang w:val="pt-BR"/>
              </w:rPr>
              <w:t>edu.</w:t>
            </w: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it </w:t>
            </w:r>
          </w:p>
          <w:p w14:paraId="562E2301" w14:textId="77777777" w:rsidR="00B06C69" w:rsidRPr="006C6467" w:rsidRDefault="00B06C69" w:rsidP="006C4082">
            <w:pPr>
              <w:ind w:left="-284"/>
              <w:jc w:val="center"/>
              <w:rPr>
                <w:rFonts w:ascii="Arial" w:hAnsi="Arial"/>
                <w:sz w:val="20"/>
                <w:szCs w:val="20"/>
                <w:lang w:val="pt-BR"/>
              </w:rPr>
            </w:pPr>
          </w:p>
          <w:p w14:paraId="4301B52F" w14:textId="77777777" w:rsidR="00B06C69" w:rsidRPr="006C6467" w:rsidRDefault="00B06C69" w:rsidP="006C4082">
            <w:pPr>
              <w:ind w:left="-25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6467">
              <w:rPr>
                <w:rFonts w:ascii="Times New Roman" w:hAnsi="Times New Roman"/>
                <w:sz w:val="18"/>
                <w:szCs w:val="18"/>
              </w:rPr>
              <w:t>Codice meccanografico: RMPC29000G               Codice Fiscale 84000920581</w:t>
            </w:r>
          </w:p>
        </w:tc>
        <w:tc>
          <w:tcPr>
            <w:tcW w:w="2142" w:type="dxa"/>
          </w:tcPr>
          <w:p w14:paraId="3390920F" w14:textId="77777777" w:rsidR="00B06C69" w:rsidRPr="006C6467" w:rsidRDefault="00B06C69" w:rsidP="006C4082">
            <w:pPr>
              <w:ind w:left="-284"/>
              <w:jc w:val="center"/>
              <w:rPr>
                <w:rFonts w:ascii="Arial" w:hAnsi="Arial"/>
                <w:sz w:val="24"/>
                <w:szCs w:val="20"/>
                <w:lang w:val="pt-BR"/>
              </w:rPr>
            </w:pPr>
            <w:r w:rsidRPr="004C6C78">
              <w:rPr>
                <w:rFonts w:ascii="Arial" w:hAnsi="Arial"/>
                <w:b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DD8732A" wp14:editId="73C6FEFA">
                  <wp:extent cx="1343025" cy="1333500"/>
                  <wp:effectExtent l="0" t="0" r="9525" b="0"/>
                  <wp:docPr id="1467463251" name="Immagine 1467463251" descr="http://www.liceocicerone.it/templates/electronos-fjt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liceocicerone.it/templates/electronos-fjt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19401" w14:textId="00EC9E73" w:rsidR="00442D78" w:rsidRDefault="00647F25" w:rsidP="00772C77">
      <w:pPr>
        <w:ind w:left="-218"/>
        <w:jc w:val="both"/>
      </w:pPr>
      <w:r>
        <w:t xml:space="preserve">                                                                                                             </w:t>
      </w:r>
    </w:p>
    <w:p w14:paraId="0044B08F" w14:textId="77777777" w:rsidR="00FE1569" w:rsidRDefault="00FE1569" w:rsidP="00772C77">
      <w:pPr>
        <w:ind w:left="-218"/>
        <w:jc w:val="both"/>
      </w:pPr>
    </w:p>
    <w:p w14:paraId="442D49ED" w14:textId="77777777" w:rsidR="00FE1569" w:rsidRDefault="00FE1569" w:rsidP="00772C77">
      <w:pPr>
        <w:ind w:left="-218"/>
        <w:jc w:val="both"/>
      </w:pPr>
    </w:p>
    <w:p w14:paraId="0A54EB12" w14:textId="02E6B5AA" w:rsidR="0074764A" w:rsidRPr="000C6205" w:rsidRDefault="0074764A" w:rsidP="0074764A">
      <w:pPr>
        <w:rPr>
          <w:sz w:val="21"/>
          <w:szCs w:val="21"/>
        </w:rPr>
      </w:pPr>
      <w:r w:rsidRPr="000C6205">
        <w:rPr>
          <w:sz w:val="21"/>
          <w:szCs w:val="21"/>
        </w:rPr>
        <w:t>Circ. n.</w:t>
      </w:r>
      <w:r w:rsidR="00D543D0">
        <w:rPr>
          <w:sz w:val="21"/>
          <w:szCs w:val="21"/>
        </w:rPr>
        <w:t xml:space="preserve"> </w:t>
      </w:r>
      <w:r w:rsidR="006F4C74">
        <w:rPr>
          <w:sz w:val="21"/>
          <w:szCs w:val="21"/>
        </w:rPr>
        <w:t>1</w:t>
      </w:r>
      <w:r w:rsidR="00E45C69">
        <w:rPr>
          <w:sz w:val="21"/>
          <w:szCs w:val="21"/>
        </w:rPr>
        <w:t>9</w:t>
      </w:r>
      <w:r w:rsidRPr="000C6205">
        <w:rPr>
          <w:sz w:val="21"/>
          <w:szCs w:val="21"/>
        </w:rPr>
        <w:tab/>
      </w:r>
      <w:r w:rsidRPr="000C6205">
        <w:rPr>
          <w:sz w:val="21"/>
          <w:szCs w:val="21"/>
        </w:rPr>
        <w:tab/>
      </w:r>
      <w:r w:rsidRPr="000C6205">
        <w:rPr>
          <w:sz w:val="21"/>
          <w:szCs w:val="21"/>
        </w:rPr>
        <w:tab/>
      </w:r>
      <w:r w:rsidRPr="000C6205">
        <w:rPr>
          <w:sz w:val="21"/>
          <w:szCs w:val="21"/>
        </w:rPr>
        <w:tab/>
      </w:r>
      <w:r w:rsidRPr="000C6205">
        <w:rPr>
          <w:sz w:val="21"/>
          <w:szCs w:val="21"/>
        </w:rPr>
        <w:tab/>
      </w:r>
      <w:r w:rsidRPr="000C6205">
        <w:rPr>
          <w:sz w:val="21"/>
          <w:szCs w:val="21"/>
        </w:rPr>
        <w:tab/>
      </w:r>
      <w:r w:rsidRPr="000C6205">
        <w:rPr>
          <w:sz w:val="21"/>
          <w:szCs w:val="21"/>
        </w:rPr>
        <w:tab/>
      </w:r>
      <w:r w:rsidR="00B745A0">
        <w:rPr>
          <w:sz w:val="21"/>
          <w:szCs w:val="21"/>
        </w:rPr>
        <w:t xml:space="preserve">         </w:t>
      </w:r>
      <w:r w:rsidRPr="000C6205">
        <w:rPr>
          <w:sz w:val="21"/>
          <w:szCs w:val="21"/>
        </w:rPr>
        <w:t xml:space="preserve">Frascati, </w:t>
      </w:r>
      <w:r w:rsidR="00E45C69">
        <w:rPr>
          <w:sz w:val="21"/>
          <w:szCs w:val="21"/>
        </w:rPr>
        <w:t>24</w:t>
      </w:r>
      <w:r w:rsidR="007F5ACF">
        <w:rPr>
          <w:sz w:val="21"/>
          <w:szCs w:val="21"/>
        </w:rPr>
        <w:t>.0</w:t>
      </w:r>
      <w:r w:rsidR="00D543D0">
        <w:rPr>
          <w:sz w:val="21"/>
          <w:szCs w:val="21"/>
        </w:rPr>
        <w:t>9</w:t>
      </w:r>
      <w:r w:rsidR="007F5ACF">
        <w:rPr>
          <w:sz w:val="21"/>
          <w:szCs w:val="21"/>
        </w:rPr>
        <w:t>.2025</w:t>
      </w:r>
    </w:p>
    <w:p w14:paraId="76CAB4FA" w14:textId="77777777" w:rsidR="0074764A" w:rsidRPr="000C6205" w:rsidRDefault="0074764A" w:rsidP="0074764A">
      <w:pPr>
        <w:rPr>
          <w:sz w:val="21"/>
          <w:szCs w:val="21"/>
        </w:rPr>
      </w:pPr>
    </w:p>
    <w:p w14:paraId="649E9F73" w14:textId="77777777" w:rsidR="003515B9" w:rsidRDefault="007F5ACF" w:rsidP="007F5ACF">
      <w:pPr>
        <w:rPr>
          <w:b/>
          <w:bCs/>
          <w:sz w:val="21"/>
          <w:szCs w:val="21"/>
        </w:rPr>
      </w:pPr>
      <w:r w:rsidRPr="007F5ACF">
        <w:rPr>
          <w:b/>
          <w:bCs/>
          <w:sz w:val="21"/>
          <w:szCs w:val="21"/>
        </w:rPr>
        <w:t>     </w:t>
      </w:r>
    </w:p>
    <w:p w14:paraId="4E1AC5ED" w14:textId="213439F7" w:rsidR="009B4EF1" w:rsidRDefault="009B4EF1" w:rsidP="009B4EF1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Ai docenti dei </w:t>
      </w:r>
      <w:proofErr w:type="spellStart"/>
      <w:proofErr w:type="gramStart"/>
      <w:r>
        <w:rPr>
          <w:rFonts w:ascii="Verdana" w:hAnsi="Verdana"/>
          <w:b/>
        </w:rPr>
        <w:t>CdC</w:t>
      </w:r>
      <w:proofErr w:type="spellEnd"/>
      <w:r w:rsidR="009E58D3">
        <w:rPr>
          <w:rFonts w:ascii="Verdana" w:hAnsi="Verdana"/>
          <w:b/>
        </w:rPr>
        <w:t xml:space="preserve">  5</w:t>
      </w:r>
      <w:proofErr w:type="gramEnd"/>
      <w:r w:rsidR="009E58D3">
        <w:rPr>
          <w:rFonts w:ascii="Verdana" w:hAnsi="Verdana"/>
          <w:b/>
        </w:rPr>
        <w:t>A</w:t>
      </w:r>
    </w:p>
    <w:p w14:paraId="27B04104" w14:textId="5CCB23E9" w:rsidR="009B4EF1" w:rsidRDefault="009E58D3" w:rsidP="009B4EF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</w:t>
      </w:r>
    </w:p>
    <w:p w14:paraId="2FBB110B" w14:textId="28D0ABCA" w:rsidR="009B4EF1" w:rsidRDefault="009B4EF1" w:rsidP="009B4EF1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OGGETTO: </w:t>
      </w:r>
      <w:r w:rsidR="00FA3DB8">
        <w:rPr>
          <w:rFonts w:ascii="Verdana" w:hAnsi="Verdana"/>
          <w:b/>
        </w:rPr>
        <w:t>Consiglio di classe straordinario classe 5A</w:t>
      </w:r>
    </w:p>
    <w:p w14:paraId="36899DA0" w14:textId="77777777" w:rsidR="009B4EF1" w:rsidRDefault="009B4EF1" w:rsidP="009B4EF1">
      <w:pPr>
        <w:jc w:val="both"/>
        <w:rPr>
          <w:rFonts w:ascii="Verdana" w:hAnsi="Verdana"/>
          <w:b/>
        </w:rPr>
      </w:pPr>
    </w:p>
    <w:p w14:paraId="7E6A41A4" w14:textId="657F06A8" w:rsidR="007F4662" w:rsidRDefault="00AA79E6" w:rsidP="007F4662">
      <w:pPr>
        <w:pStyle w:val="Standard"/>
        <w:jc w:val="both"/>
      </w:pPr>
      <w:r>
        <w:t xml:space="preserve"> Il giorno 24 settembre è convocato, alle ore 14.30 il consiglio straordinario della classe 5A</w:t>
      </w:r>
    </w:p>
    <w:p w14:paraId="4C99E705" w14:textId="5D9854A6" w:rsidR="0074764A" w:rsidRPr="000C6205" w:rsidRDefault="0074764A" w:rsidP="0074764A">
      <w:pPr>
        <w:rPr>
          <w:sz w:val="21"/>
          <w:szCs w:val="21"/>
        </w:rPr>
      </w:pPr>
    </w:p>
    <w:p w14:paraId="78563389" w14:textId="72ACFE99" w:rsidR="00017230" w:rsidRPr="00017230" w:rsidRDefault="00FE1569" w:rsidP="002E0741">
      <w:pPr>
        <w:spacing w:line="360" w:lineRule="auto"/>
        <w:ind w:left="7230" w:hanging="7088"/>
        <w:rPr>
          <w:b/>
          <w:bCs/>
        </w:rPr>
      </w:pPr>
      <w:r>
        <w:rPr>
          <w:rFonts w:asciiTheme="minorHAnsi" w:hAnsiTheme="minorHAnsi" w:cstheme="minorHAnsi"/>
        </w:rPr>
        <w:t xml:space="preserve">                                            </w:t>
      </w:r>
      <w:r w:rsidR="00064CAC" w:rsidRPr="00A27A96">
        <w:rPr>
          <w:rFonts w:asciiTheme="minorHAnsi" w:hAnsiTheme="minorHAnsi" w:cstheme="minorHAnsi"/>
        </w:rPr>
        <w:t xml:space="preserve"> </w:t>
      </w:r>
      <w:r w:rsidR="00395C63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</w:t>
      </w:r>
      <w:r w:rsidR="00064CAC" w:rsidRPr="00A27A96">
        <w:rPr>
          <w:rFonts w:asciiTheme="minorHAnsi" w:hAnsiTheme="minorHAnsi" w:cstheme="minorHAnsi"/>
        </w:rPr>
        <w:t xml:space="preserve">  </w:t>
      </w:r>
      <w:r w:rsidR="00017230" w:rsidRPr="00017230">
        <w:rPr>
          <w:b/>
          <w:bCs/>
        </w:rPr>
        <w:t>Prof.ssa Paola</w:t>
      </w:r>
      <w:r w:rsidR="00064CAC" w:rsidRPr="00064CAC">
        <w:rPr>
          <w:b/>
          <w:bCs/>
        </w:rPr>
        <w:t xml:space="preserve"> </w:t>
      </w:r>
      <w:r w:rsidR="00064CAC" w:rsidRPr="00017230">
        <w:rPr>
          <w:b/>
          <w:bCs/>
        </w:rPr>
        <w:t>Cardarelli</w:t>
      </w:r>
    </w:p>
    <w:p w14:paraId="0571642F" w14:textId="77777777" w:rsidR="00267C47" w:rsidRDefault="00017230" w:rsidP="00877DE2">
      <w:pPr>
        <w:spacing w:line="360" w:lineRule="auto"/>
        <w:jc w:val="right"/>
        <w:rPr>
          <w:b/>
          <w:bCs/>
        </w:rPr>
      </w:pPr>
      <w:r w:rsidRPr="00017230">
        <w:rPr>
          <w:b/>
          <w:bCs/>
        </w:rPr>
        <w:t>(Firma autografa omessa ai sensi</w:t>
      </w:r>
    </w:p>
    <w:p w14:paraId="077F0BB0" w14:textId="76390B3F" w:rsidR="00496537" w:rsidRPr="00877DE2" w:rsidRDefault="00017230" w:rsidP="00877DE2">
      <w:pPr>
        <w:spacing w:line="360" w:lineRule="auto"/>
        <w:jc w:val="right"/>
        <w:rPr>
          <w:b/>
          <w:bCs/>
        </w:rPr>
      </w:pPr>
      <w:r w:rsidRPr="00017230">
        <w:rPr>
          <w:b/>
          <w:bCs/>
        </w:rPr>
        <w:t>dell’art. 3 del D. Lgs. n. 39/1993)</w:t>
      </w:r>
      <w:r w:rsidR="00BA3A39">
        <w:rPr>
          <w:b/>
          <w:bCs/>
        </w:rPr>
        <w:t xml:space="preserve">  </w:t>
      </w:r>
    </w:p>
    <w:sectPr w:rsidR="00496537" w:rsidRPr="00877DE2" w:rsidSect="00956049">
      <w:footerReference w:type="default" r:id="rId11"/>
      <w:pgSz w:w="11930" w:h="16850"/>
      <w:pgMar w:top="1100" w:right="306" w:bottom="426" w:left="980" w:header="1134" w:footer="99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758A" w14:textId="77777777" w:rsidR="00951337" w:rsidRDefault="00951337" w:rsidP="008E6BFE">
      <w:r>
        <w:separator/>
      </w:r>
    </w:p>
  </w:endnote>
  <w:endnote w:type="continuationSeparator" w:id="0">
    <w:p w14:paraId="5D4EA694" w14:textId="77777777" w:rsidR="00951337" w:rsidRDefault="00951337" w:rsidP="008E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E737" w14:textId="77777777" w:rsidR="008E6BFE" w:rsidRDefault="00E21701">
    <w:pPr>
      <w:pStyle w:val="Corpotesto"/>
      <w:spacing w:line="14" w:lineRule="auto"/>
      <w:ind w:left="0"/>
      <w:rPr>
        <w:sz w:val="1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94C9ED4" wp14:editId="7B75EBE6">
              <wp:simplePos x="0" y="0"/>
              <wp:positionH relativeFrom="page">
                <wp:posOffset>6741795</wp:posOffset>
              </wp:positionH>
              <wp:positionV relativeFrom="page">
                <wp:posOffset>9900920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7E24B" w14:textId="77777777" w:rsidR="008E6BFE" w:rsidRDefault="008E6BFE">
                          <w:pPr>
                            <w:pStyle w:val="Corpotesto"/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4C9ED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85pt;margin-top:779.6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A0hJZXiAAAADwEAAA8AAAAAAAAAAAAAAAAALwQAAGRycy9kb3ducmV2LnhtbFBLBQYAAAAABAAE&#10;APMAAAA+BQAAAAA=&#10;" filled="f" stroked="f">
              <v:textbox inset="0,0,0,0">
                <w:txbxContent>
                  <w:p w14:paraId="75E7E24B" w14:textId="77777777" w:rsidR="008E6BFE" w:rsidRDefault="008E6BFE">
                    <w:pPr>
                      <w:pStyle w:val="Corpotesto"/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FB8C9" w14:textId="77777777" w:rsidR="00951337" w:rsidRDefault="00951337" w:rsidP="008E6BFE">
      <w:r>
        <w:separator/>
      </w:r>
    </w:p>
  </w:footnote>
  <w:footnote w:type="continuationSeparator" w:id="0">
    <w:p w14:paraId="4A13AA68" w14:textId="77777777" w:rsidR="00951337" w:rsidRDefault="00951337" w:rsidP="008E6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A16"/>
    <w:multiLevelType w:val="hybridMultilevel"/>
    <w:tmpl w:val="C9F0A85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F4670"/>
    <w:multiLevelType w:val="hybridMultilevel"/>
    <w:tmpl w:val="FB660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40B5E"/>
    <w:multiLevelType w:val="hybridMultilevel"/>
    <w:tmpl w:val="A0345392"/>
    <w:lvl w:ilvl="0" w:tplc="9612DCDC">
      <w:start w:val="1"/>
      <w:numFmt w:val="decimal"/>
      <w:lvlText w:val="%1."/>
      <w:lvlJc w:val="left"/>
      <w:pPr>
        <w:ind w:left="54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2EA162">
      <w:numFmt w:val="bullet"/>
      <w:lvlText w:val="•"/>
      <w:lvlJc w:val="left"/>
      <w:pPr>
        <w:ind w:left="1478" w:hanging="361"/>
      </w:pPr>
      <w:rPr>
        <w:lang w:val="it-IT" w:eastAsia="en-US" w:bidi="ar-SA"/>
      </w:rPr>
    </w:lvl>
    <w:lvl w:ilvl="2" w:tplc="B4EE8632">
      <w:numFmt w:val="bullet"/>
      <w:lvlText w:val="•"/>
      <w:lvlJc w:val="left"/>
      <w:pPr>
        <w:ind w:left="2416" w:hanging="361"/>
      </w:pPr>
      <w:rPr>
        <w:lang w:val="it-IT" w:eastAsia="en-US" w:bidi="ar-SA"/>
      </w:rPr>
    </w:lvl>
    <w:lvl w:ilvl="3" w:tplc="BB4E10C0">
      <w:numFmt w:val="bullet"/>
      <w:lvlText w:val="•"/>
      <w:lvlJc w:val="left"/>
      <w:pPr>
        <w:ind w:left="3354" w:hanging="361"/>
      </w:pPr>
      <w:rPr>
        <w:lang w:val="it-IT" w:eastAsia="en-US" w:bidi="ar-SA"/>
      </w:rPr>
    </w:lvl>
    <w:lvl w:ilvl="4" w:tplc="176A7F9E">
      <w:numFmt w:val="bullet"/>
      <w:lvlText w:val="•"/>
      <w:lvlJc w:val="left"/>
      <w:pPr>
        <w:ind w:left="4292" w:hanging="361"/>
      </w:pPr>
      <w:rPr>
        <w:lang w:val="it-IT" w:eastAsia="en-US" w:bidi="ar-SA"/>
      </w:rPr>
    </w:lvl>
    <w:lvl w:ilvl="5" w:tplc="5E08B85A">
      <w:numFmt w:val="bullet"/>
      <w:lvlText w:val="•"/>
      <w:lvlJc w:val="left"/>
      <w:pPr>
        <w:ind w:left="5231" w:hanging="361"/>
      </w:pPr>
      <w:rPr>
        <w:lang w:val="it-IT" w:eastAsia="en-US" w:bidi="ar-SA"/>
      </w:rPr>
    </w:lvl>
    <w:lvl w:ilvl="6" w:tplc="D7FC80C0">
      <w:numFmt w:val="bullet"/>
      <w:lvlText w:val="•"/>
      <w:lvlJc w:val="left"/>
      <w:pPr>
        <w:ind w:left="6169" w:hanging="361"/>
      </w:pPr>
      <w:rPr>
        <w:lang w:val="it-IT" w:eastAsia="en-US" w:bidi="ar-SA"/>
      </w:rPr>
    </w:lvl>
    <w:lvl w:ilvl="7" w:tplc="ECCABBD6">
      <w:numFmt w:val="bullet"/>
      <w:lvlText w:val="•"/>
      <w:lvlJc w:val="left"/>
      <w:pPr>
        <w:ind w:left="7107" w:hanging="361"/>
      </w:pPr>
      <w:rPr>
        <w:lang w:val="it-IT" w:eastAsia="en-US" w:bidi="ar-SA"/>
      </w:rPr>
    </w:lvl>
    <w:lvl w:ilvl="8" w:tplc="A2066898">
      <w:numFmt w:val="bullet"/>
      <w:lvlText w:val="•"/>
      <w:lvlJc w:val="left"/>
      <w:pPr>
        <w:ind w:left="8045" w:hanging="361"/>
      </w:pPr>
      <w:rPr>
        <w:lang w:val="it-IT" w:eastAsia="en-US" w:bidi="ar-SA"/>
      </w:rPr>
    </w:lvl>
  </w:abstractNum>
  <w:abstractNum w:abstractNumId="4" w15:restartNumberingAfterBreak="0">
    <w:nsid w:val="2C585748"/>
    <w:multiLevelType w:val="hybridMultilevel"/>
    <w:tmpl w:val="547EFD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93870"/>
    <w:multiLevelType w:val="hybridMultilevel"/>
    <w:tmpl w:val="C31CA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72E25"/>
    <w:multiLevelType w:val="hybridMultilevel"/>
    <w:tmpl w:val="F8685FC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B44975"/>
    <w:multiLevelType w:val="hybridMultilevel"/>
    <w:tmpl w:val="BF024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D6871"/>
    <w:multiLevelType w:val="hybridMultilevel"/>
    <w:tmpl w:val="5E069D4A"/>
    <w:lvl w:ilvl="0" w:tplc="2C62EFB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7DC2359"/>
    <w:multiLevelType w:val="hybridMultilevel"/>
    <w:tmpl w:val="B946639A"/>
    <w:lvl w:ilvl="0" w:tplc="E46241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D556E"/>
    <w:multiLevelType w:val="hybridMultilevel"/>
    <w:tmpl w:val="42E6E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C49D0"/>
    <w:multiLevelType w:val="hybridMultilevel"/>
    <w:tmpl w:val="2B42EFDA"/>
    <w:lvl w:ilvl="0" w:tplc="ECF041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8580B88"/>
    <w:multiLevelType w:val="hybridMultilevel"/>
    <w:tmpl w:val="123CE3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830FC1"/>
    <w:multiLevelType w:val="hybridMultilevel"/>
    <w:tmpl w:val="0B004F50"/>
    <w:lvl w:ilvl="0" w:tplc="8B1C54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EE2D51"/>
    <w:multiLevelType w:val="hybridMultilevel"/>
    <w:tmpl w:val="8E585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368383">
    <w:abstractNumId w:val="9"/>
  </w:num>
  <w:num w:numId="2" w16cid:durableId="228198833">
    <w:abstractNumId w:val="1"/>
  </w:num>
  <w:num w:numId="3" w16cid:durableId="12616599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58507385">
    <w:abstractNumId w:val="12"/>
  </w:num>
  <w:num w:numId="5" w16cid:durableId="1317489620">
    <w:abstractNumId w:val="0"/>
  </w:num>
  <w:num w:numId="6" w16cid:durableId="1955479737">
    <w:abstractNumId w:val="13"/>
  </w:num>
  <w:num w:numId="7" w16cid:durableId="958411996">
    <w:abstractNumId w:val="4"/>
  </w:num>
  <w:num w:numId="8" w16cid:durableId="723791157">
    <w:abstractNumId w:val="5"/>
  </w:num>
  <w:num w:numId="9" w16cid:durableId="984361328">
    <w:abstractNumId w:val="15"/>
  </w:num>
  <w:num w:numId="10" w16cid:durableId="1983464659">
    <w:abstractNumId w:val="6"/>
  </w:num>
  <w:num w:numId="11" w16cid:durableId="1819297853">
    <w:abstractNumId w:val="11"/>
  </w:num>
  <w:num w:numId="12" w16cid:durableId="1888181346">
    <w:abstractNumId w:val="7"/>
  </w:num>
  <w:num w:numId="13" w16cid:durableId="1264453394">
    <w:abstractNumId w:val="2"/>
  </w:num>
  <w:num w:numId="14" w16cid:durableId="573592307">
    <w:abstractNumId w:val="10"/>
  </w:num>
  <w:num w:numId="15" w16cid:durableId="755246720">
    <w:abstractNumId w:val="14"/>
  </w:num>
  <w:num w:numId="16" w16cid:durableId="8624801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FE"/>
    <w:rsid w:val="00005A23"/>
    <w:rsid w:val="00015EE0"/>
    <w:rsid w:val="00017230"/>
    <w:rsid w:val="00022DAB"/>
    <w:rsid w:val="00044255"/>
    <w:rsid w:val="000547E0"/>
    <w:rsid w:val="00063AEF"/>
    <w:rsid w:val="00064CAC"/>
    <w:rsid w:val="000811EB"/>
    <w:rsid w:val="00083CD9"/>
    <w:rsid w:val="000B4346"/>
    <w:rsid w:val="000C2115"/>
    <w:rsid w:val="000C7ED3"/>
    <w:rsid w:val="000D5B0B"/>
    <w:rsid w:val="000F7EF7"/>
    <w:rsid w:val="00107F25"/>
    <w:rsid w:val="00114F79"/>
    <w:rsid w:val="0012420F"/>
    <w:rsid w:val="001260EC"/>
    <w:rsid w:val="00141CC3"/>
    <w:rsid w:val="001430D9"/>
    <w:rsid w:val="001568D6"/>
    <w:rsid w:val="001574E5"/>
    <w:rsid w:val="00170E1F"/>
    <w:rsid w:val="00172E99"/>
    <w:rsid w:val="00175868"/>
    <w:rsid w:val="00176DA9"/>
    <w:rsid w:val="00187573"/>
    <w:rsid w:val="00187733"/>
    <w:rsid w:val="00192DC4"/>
    <w:rsid w:val="001B60CB"/>
    <w:rsid w:val="001B6DA9"/>
    <w:rsid w:val="001B6F27"/>
    <w:rsid w:val="001C5BF5"/>
    <w:rsid w:val="001D19FE"/>
    <w:rsid w:val="001E17ED"/>
    <w:rsid w:val="001E3B6A"/>
    <w:rsid w:val="001E5363"/>
    <w:rsid w:val="001E7DF6"/>
    <w:rsid w:val="001F0722"/>
    <w:rsid w:val="001F211A"/>
    <w:rsid w:val="00201A3C"/>
    <w:rsid w:val="0020274C"/>
    <w:rsid w:val="00217581"/>
    <w:rsid w:val="00221EB5"/>
    <w:rsid w:val="00223536"/>
    <w:rsid w:val="00223F22"/>
    <w:rsid w:val="00230089"/>
    <w:rsid w:val="002312A1"/>
    <w:rsid w:val="00240CA9"/>
    <w:rsid w:val="00243203"/>
    <w:rsid w:val="00246732"/>
    <w:rsid w:val="002467B2"/>
    <w:rsid w:val="00257399"/>
    <w:rsid w:val="00262942"/>
    <w:rsid w:val="002630A1"/>
    <w:rsid w:val="00264B58"/>
    <w:rsid w:val="00266EEF"/>
    <w:rsid w:val="00267C38"/>
    <w:rsid w:val="00267C47"/>
    <w:rsid w:val="00274EFB"/>
    <w:rsid w:val="002836DC"/>
    <w:rsid w:val="00293EC3"/>
    <w:rsid w:val="002972EB"/>
    <w:rsid w:val="002978FA"/>
    <w:rsid w:val="00297C41"/>
    <w:rsid w:val="002A5DB6"/>
    <w:rsid w:val="002B05F6"/>
    <w:rsid w:val="002B0AC6"/>
    <w:rsid w:val="002B6A32"/>
    <w:rsid w:val="002C0B9C"/>
    <w:rsid w:val="002C167B"/>
    <w:rsid w:val="002C35E6"/>
    <w:rsid w:val="002D547F"/>
    <w:rsid w:val="002E0741"/>
    <w:rsid w:val="002E2A59"/>
    <w:rsid w:val="002E34D4"/>
    <w:rsid w:val="002E749D"/>
    <w:rsid w:val="002F59EF"/>
    <w:rsid w:val="00313FBA"/>
    <w:rsid w:val="00315A2D"/>
    <w:rsid w:val="003306C7"/>
    <w:rsid w:val="00332D9A"/>
    <w:rsid w:val="00347626"/>
    <w:rsid w:val="003515B9"/>
    <w:rsid w:val="00352AAF"/>
    <w:rsid w:val="00366658"/>
    <w:rsid w:val="0036704F"/>
    <w:rsid w:val="0037475B"/>
    <w:rsid w:val="00376427"/>
    <w:rsid w:val="00376C38"/>
    <w:rsid w:val="00384BAB"/>
    <w:rsid w:val="003871A7"/>
    <w:rsid w:val="0039015F"/>
    <w:rsid w:val="00393BFE"/>
    <w:rsid w:val="00395C63"/>
    <w:rsid w:val="00396216"/>
    <w:rsid w:val="003A303F"/>
    <w:rsid w:val="003A425D"/>
    <w:rsid w:val="003A4536"/>
    <w:rsid w:val="003B16D2"/>
    <w:rsid w:val="003C3B20"/>
    <w:rsid w:val="003C5904"/>
    <w:rsid w:val="003E094A"/>
    <w:rsid w:val="003E557C"/>
    <w:rsid w:val="003F2757"/>
    <w:rsid w:val="003F48F0"/>
    <w:rsid w:val="003F5229"/>
    <w:rsid w:val="00404C4E"/>
    <w:rsid w:val="00411208"/>
    <w:rsid w:val="0041266A"/>
    <w:rsid w:val="00415717"/>
    <w:rsid w:val="004175E8"/>
    <w:rsid w:val="00442D78"/>
    <w:rsid w:val="00455F16"/>
    <w:rsid w:val="004601AA"/>
    <w:rsid w:val="00462AB6"/>
    <w:rsid w:val="00474362"/>
    <w:rsid w:val="0047515C"/>
    <w:rsid w:val="00477015"/>
    <w:rsid w:val="00481FB8"/>
    <w:rsid w:val="0048201F"/>
    <w:rsid w:val="00491C22"/>
    <w:rsid w:val="00496537"/>
    <w:rsid w:val="004A4EC4"/>
    <w:rsid w:val="004B721F"/>
    <w:rsid w:val="004D0A03"/>
    <w:rsid w:val="004E249B"/>
    <w:rsid w:val="004E744E"/>
    <w:rsid w:val="004F2312"/>
    <w:rsid w:val="00500AF6"/>
    <w:rsid w:val="0050413C"/>
    <w:rsid w:val="00506B6A"/>
    <w:rsid w:val="00513E65"/>
    <w:rsid w:val="00517D66"/>
    <w:rsid w:val="00521E5C"/>
    <w:rsid w:val="00535919"/>
    <w:rsid w:val="00535B6C"/>
    <w:rsid w:val="0054162E"/>
    <w:rsid w:val="00560155"/>
    <w:rsid w:val="00570FD7"/>
    <w:rsid w:val="005745DA"/>
    <w:rsid w:val="00592251"/>
    <w:rsid w:val="005945D8"/>
    <w:rsid w:val="00597337"/>
    <w:rsid w:val="005A7EBB"/>
    <w:rsid w:val="005C0252"/>
    <w:rsid w:val="005C70E9"/>
    <w:rsid w:val="005F0694"/>
    <w:rsid w:val="005F19C7"/>
    <w:rsid w:val="006033FA"/>
    <w:rsid w:val="0061091B"/>
    <w:rsid w:val="006123E0"/>
    <w:rsid w:val="00613106"/>
    <w:rsid w:val="006210DE"/>
    <w:rsid w:val="006259B2"/>
    <w:rsid w:val="00627830"/>
    <w:rsid w:val="0064508A"/>
    <w:rsid w:val="00647F25"/>
    <w:rsid w:val="00655CA2"/>
    <w:rsid w:val="006624D8"/>
    <w:rsid w:val="00665983"/>
    <w:rsid w:val="00666BF6"/>
    <w:rsid w:val="00682A0F"/>
    <w:rsid w:val="00694C10"/>
    <w:rsid w:val="006C6A83"/>
    <w:rsid w:val="006D124B"/>
    <w:rsid w:val="006D6BE8"/>
    <w:rsid w:val="006E1538"/>
    <w:rsid w:val="006E2DDC"/>
    <w:rsid w:val="006E6254"/>
    <w:rsid w:val="006E7124"/>
    <w:rsid w:val="006F4C74"/>
    <w:rsid w:val="00706BF0"/>
    <w:rsid w:val="00716D61"/>
    <w:rsid w:val="007339F0"/>
    <w:rsid w:val="0074764A"/>
    <w:rsid w:val="00752DA2"/>
    <w:rsid w:val="007550A3"/>
    <w:rsid w:val="007608FC"/>
    <w:rsid w:val="00765109"/>
    <w:rsid w:val="0077103A"/>
    <w:rsid w:val="00772C77"/>
    <w:rsid w:val="00774AA4"/>
    <w:rsid w:val="0079109C"/>
    <w:rsid w:val="007A17C9"/>
    <w:rsid w:val="007A1DE2"/>
    <w:rsid w:val="007C1E76"/>
    <w:rsid w:val="007C694B"/>
    <w:rsid w:val="007D58C2"/>
    <w:rsid w:val="007D7A3B"/>
    <w:rsid w:val="007D7C7D"/>
    <w:rsid w:val="007E3AD3"/>
    <w:rsid w:val="007E66A2"/>
    <w:rsid w:val="007E7552"/>
    <w:rsid w:val="007F4662"/>
    <w:rsid w:val="007F5ACF"/>
    <w:rsid w:val="008205EC"/>
    <w:rsid w:val="0083103D"/>
    <w:rsid w:val="008320B7"/>
    <w:rsid w:val="0083735E"/>
    <w:rsid w:val="00843292"/>
    <w:rsid w:val="00845BCC"/>
    <w:rsid w:val="00846C85"/>
    <w:rsid w:val="00867C6E"/>
    <w:rsid w:val="00872850"/>
    <w:rsid w:val="00873D25"/>
    <w:rsid w:val="008757CB"/>
    <w:rsid w:val="00877513"/>
    <w:rsid w:val="00877514"/>
    <w:rsid w:val="00877DE2"/>
    <w:rsid w:val="00886C37"/>
    <w:rsid w:val="00887474"/>
    <w:rsid w:val="00890A0C"/>
    <w:rsid w:val="008966A3"/>
    <w:rsid w:val="00897A81"/>
    <w:rsid w:val="008A19EA"/>
    <w:rsid w:val="008D2A28"/>
    <w:rsid w:val="008D3900"/>
    <w:rsid w:val="008E6BFE"/>
    <w:rsid w:val="008F063B"/>
    <w:rsid w:val="008F0934"/>
    <w:rsid w:val="00911FFC"/>
    <w:rsid w:val="00917BBC"/>
    <w:rsid w:val="009245CF"/>
    <w:rsid w:val="00930A4E"/>
    <w:rsid w:val="009509A3"/>
    <w:rsid w:val="00951337"/>
    <w:rsid w:val="00951AE5"/>
    <w:rsid w:val="00953C93"/>
    <w:rsid w:val="00956049"/>
    <w:rsid w:val="0095790D"/>
    <w:rsid w:val="00970B75"/>
    <w:rsid w:val="0097337F"/>
    <w:rsid w:val="009742B4"/>
    <w:rsid w:val="00976336"/>
    <w:rsid w:val="00996126"/>
    <w:rsid w:val="009A0B08"/>
    <w:rsid w:val="009A3978"/>
    <w:rsid w:val="009A6DFB"/>
    <w:rsid w:val="009B39C6"/>
    <w:rsid w:val="009B4362"/>
    <w:rsid w:val="009B4EF1"/>
    <w:rsid w:val="009B7355"/>
    <w:rsid w:val="009C0E91"/>
    <w:rsid w:val="009C47A0"/>
    <w:rsid w:val="009D3682"/>
    <w:rsid w:val="009D5F1D"/>
    <w:rsid w:val="009D66E3"/>
    <w:rsid w:val="009D7E78"/>
    <w:rsid w:val="009E5680"/>
    <w:rsid w:val="009E58D3"/>
    <w:rsid w:val="009F7D91"/>
    <w:rsid w:val="00A0376A"/>
    <w:rsid w:val="00A17684"/>
    <w:rsid w:val="00A253E0"/>
    <w:rsid w:val="00A25BFC"/>
    <w:rsid w:val="00A278D1"/>
    <w:rsid w:val="00A27A96"/>
    <w:rsid w:val="00A35134"/>
    <w:rsid w:val="00A50711"/>
    <w:rsid w:val="00A528AF"/>
    <w:rsid w:val="00A536A6"/>
    <w:rsid w:val="00A56EE6"/>
    <w:rsid w:val="00A65EDE"/>
    <w:rsid w:val="00A663ED"/>
    <w:rsid w:val="00A74D1D"/>
    <w:rsid w:val="00A84FB4"/>
    <w:rsid w:val="00AA0633"/>
    <w:rsid w:val="00AA11BC"/>
    <w:rsid w:val="00AA3FFF"/>
    <w:rsid w:val="00AA550E"/>
    <w:rsid w:val="00AA79E6"/>
    <w:rsid w:val="00AB07A6"/>
    <w:rsid w:val="00AB2F1E"/>
    <w:rsid w:val="00AD7C1F"/>
    <w:rsid w:val="00AE0359"/>
    <w:rsid w:val="00AF23DD"/>
    <w:rsid w:val="00B0396F"/>
    <w:rsid w:val="00B03BA5"/>
    <w:rsid w:val="00B06C69"/>
    <w:rsid w:val="00B21FC6"/>
    <w:rsid w:val="00B22558"/>
    <w:rsid w:val="00B23155"/>
    <w:rsid w:val="00B254BA"/>
    <w:rsid w:val="00B31CEF"/>
    <w:rsid w:val="00B4226A"/>
    <w:rsid w:val="00B57FDE"/>
    <w:rsid w:val="00B65E7D"/>
    <w:rsid w:val="00B72324"/>
    <w:rsid w:val="00B73C77"/>
    <w:rsid w:val="00B745A0"/>
    <w:rsid w:val="00B95776"/>
    <w:rsid w:val="00BA1382"/>
    <w:rsid w:val="00BA3A39"/>
    <w:rsid w:val="00BA4657"/>
    <w:rsid w:val="00BB00C8"/>
    <w:rsid w:val="00BB0B37"/>
    <w:rsid w:val="00BB2296"/>
    <w:rsid w:val="00BB51CC"/>
    <w:rsid w:val="00BC454D"/>
    <w:rsid w:val="00BE5F48"/>
    <w:rsid w:val="00C04608"/>
    <w:rsid w:val="00C065DD"/>
    <w:rsid w:val="00C0728D"/>
    <w:rsid w:val="00C078FB"/>
    <w:rsid w:val="00C07963"/>
    <w:rsid w:val="00C23B35"/>
    <w:rsid w:val="00C33A5A"/>
    <w:rsid w:val="00C35532"/>
    <w:rsid w:val="00C36F62"/>
    <w:rsid w:val="00C453BD"/>
    <w:rsid w:val="00C50D45"/>
    <w:rsid w:val="00C62F5B"/>
    <w:rsid w:val="00C7665B"/>
    <w:rsid w:val="00C777C3"/>
    <w:rsid w:val="00C77FD4"/>
    <w:rsid w:val="00CA03F1"/>
    <w:rsid w:val="00CA1BD8"/>
    <w:rsid w:val="00CA34CB"/>
    <w:rsid w:val="00CB0A9D"/>
    <w:rsid w:val="00CB4F1A"/>
    <w:rsid w:val="00CB590B"/>
    <w:rsid w:val="00CB7A7E"/>
    <w:rsid w:val="00CD3B34"/>
    <w:rsid w:val="00CD650C"/>
    <w:rsid w:val="00CE4D9D"/>
    <w:rsid w:val="00CE5CCD"/>
    <w:rsid w:val="00CF09FE"/>
    <w:rsid w:val="00D02BB5"/>
    <w:rsid w:val="00D042D8"/>
    <w:rsid w:val="00D12A0F"/>
    <w:rsid w:val="00D21AD7"/>
    <w:rsid w:val="00D22AF4"/>
    <w:rsid w:val="00D266D9"/>
    <w:rsid w:val="00D3318C"/>
    <w:rsid w:val="00D34284"/>
    <w:rsid w:val="00D436EE"/>
    <w:rsid w:val="00D543D0"/>
    <w:rsid w:val="00D54430"/>
    <w:rsid w:val="00D56E2F"/>
    <w:rsid w:val="00D64E6D"/>
    <w:rsid w:val="00D746A3"/>
    <w:rsid w:val="00D9279B"/>
    <w:rsid w:val="00D94D09"/>
    <w:rsid w:val="00DA067A"/>
    <w:rsid w:val="00DA4441"/>
    <w:rsid w:val="00DB03FB"/>
    <w:rsid w:val="00DB27B8"/>
    <w:rsid w:val="00DB40F9"/>
    <w:rsid w:val="00DB60EB"/>
    <w:rsid w:val="00DC3098"/>
    <w:rsid w:val="00DC6CE2"/>
    <w:rsid w:val="00DD54B2"/>
    <w:rsid w:val="00E01DAA"/>
    <w:rsid w:val="00E13982"/>
    <w:rsid w:val="00E215E0"/>
    <w:rsid w:val="00E21701"/>
    <w:rsid w:val="00E25648"/>
    <w:rsid w:val="00E35785"/>
    <w:rsid w:val="00E42E5A"/>
    <w:rsid w:val="00E45C69"/>
    <w:rsid w:val="00E50A8D"/>
    <w:rsid w:val="00E54B3F"/>
    <w:rsid w:val="00E6238E"/>
    <w:rsid w:val="00E723FD"/>
    <w:rsid w:val="00E739A7"/>
    <w:rsid w:val="00E778E0"/>
    <w:rsid w:val="00E85484"/>
    <w:rsid w:val="00E942B6"/>
    <w:rsid w:val="00EA361B"/>
    <w:rsid w:val="00EA782A"/>
    <w:rsid w:val="00EB39ED"/>
    <w:rsid w:val="00EB436B"/>
    <w:rsid w:val="00EB5BC9"/>
    <w:rsid w:val="00EB5D80"/>
    <w:rsid w:val="00EC0E4B"/>
    <w:rsid w:val="00EC3157"/>
    <w:rsid w:val="00EC62A7"/>
    <w:rsid w:val="00ED1FA5"/>
    <w:rsid w:val="00EF0F01"/>
    <w:rsid w:val="00EF7D3F"/>
    <w:rsid w:val="00F004C0"/>
    <w:rsid w:val="00F030C4"/>
    <w:rsid w:val="00F03E9F"/>
    <w:rsid w:val="00F1093F"/>
    <w:rsid w:val="00F10C2E"/>
    <w:rsid w:val="00F30B3B"/>
    <w:rsid w:val="00F34679"/>
    <w:rsid w:val="00F34FAF"/>
    <w:rsid w:val="00F40A2F"/>
    <w:rsid w:val="00F41E79"/>
    <w:rsid w:val="00F55B41"/>
    <w:rsid w:val="00F566E8"/>
    <w:rsid w:val="00F72F85"/>
    <w:rsid w:val="00F80705"/>
    <w:rsid w:val="00F85569"/>
    <w:rsid w:val="00F90548"/>
    <w:rsid w:val="00F94E2C"/>
    <w:rsid w:val="00FA2988"/>
    <w:rsid w:val="00FA3188"/>
    <w:rsid w:val="00FA3DB8"/>
    <w:rsid w:val="00FA40BE"/>
    <w:rsid w:val="00FA5C56"/>
    <w:rsid w:val="00FB18EE"/>
    <w:rsid w:val="00FB33B7"/>
    <w:rsid w:val="00FB4D7B"/>
    <w:rsid w:val="00FC0BF9"/>
    <w:rsid w:val="00FC2C89"/>
    <w:rsid w:val="00FC4118"/>
    <w:rsid w:val="00FC70FD"/>
    <w:rsid w:val="00FD05C1"/>
    <w:rsid w:val="00FD0A15"/>
    <w:rsid w:val="00FE042D"/>
    <w:rsid w:val="00FE1569"/>
    <w:rsid w:val="00FF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6FA01"/>
  <w15:docId w15:val="{6A5DC2DF-F14B-4021-9215-07C914E6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E6BFE"/>
    <w:rPr>
      <w:rFonts w:ascii="Calibri" w:eastAsia="Calibri" w:hAnsi="Calibri" w:cs="Calibri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F0934"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it" w:eastAsia="it-IT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F0934"/>
    <w:pPr>
      <w:keepNext/>
      <w:keepLines/>
      <w:widowControl/>
      <w:autoSpaceDE/>
      <w:autoSpaceDN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6B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6BFE"/>
    <w:pPr>
      <w:ind w:left="152"/>
    </w:pPr>
  </w:style>
  <w:style w:type="paragraph" w:customStyle="1" w:styleId="Titolo11">
    <w:name w:val="Titolo 11"/>
    <w:basedOn w:val="Normale"/>
    <w:uiPriority w:val="1"/>
    <w:qFormat/>
    <w:rsid w:val="008E6BFE"/>
    <w:pPr>
      <w:ind w:left="152"/>
      <w:outlineLvl w:val="1"/>
    </w:pPr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E6BFE"/>
  </w:style>
  <w:style w:type="paragraph" w:customStyle="1" w:styleId="TableParagraph">
    <w:name w:val="Table Paragraph"/>
    <w:basedOn w:val="Normale"/>
    <w:uiPriority w:val="1"/>
    <w:qFormat/>
    <w:rsid w:val="008E6BFE"/>
    <w:pPr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39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39F0"/>
    <w:rPr>
      <w:rFonts w:ascii="Tahoma" w:eastAsia="Calibri" w:hAnsi="Tahoma" w:cs="Tahoma"/>
      <w:sz w:val="16"/>
      <w:szCs w:val="16"/>
      <w:lang w:val="it-IT"/>
    </w:rPr>
  </w:style>
  <w:style w:type="paragraph" w:styleId="Titolo">
    <w:name w:val="Title"/>
    <w:basedOn w:val="Normale"/>
    <w:link w:val="TitoloCarattere"/>
    <w:qFormat/>
    <w:rsid w:val="007A17C9"/>
    <w:pPr>
      <w:overflowPunct w:val="0"/>
      <w:adjustRightInd w:val="0"/>
      <w:jc w:val="center"/>
    </w:pPr>
    <w:rPr>
      <w:rFonts w:ascii="Times New Roman" w:hAnsi="Times New Roman" w:cs="Times New Roman"/>
      <w:b/>
      <w:color w:val="000080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A17C9"/>
    <w:rPr>
      <w:rFonts w:ascii="Times New Roman" w:eastAsia="Calibri" w:hAnsi="Times New Roman" w:cs="Times New Roman"/>
      <w:b/>
      <w:color w:val="000080"/>
      <w:sz w:val="44"/>
      <w:szCs w:val="20"/>
      <w:lang w:val="it-IT" w:eastAsia="it-IT"/>
    </w:rPr>
  </w:style>
  <w:style w:type="character" w:styleId="Collegamentoipertestuale">
    <w:name w:val="Hyperlink"/>
    <w:basedOn w:val="Carpredefinitoparagrafo"/>
    <w:rsid w:val="007A17C9"/>
    <w:rPr>
      <w:rFonts w:cs="Times New Roman"/>
      <w:color w:val="0000FF"/>
      <w:u w:val="single"/>
    </w:rPr>
  </w:style>
  <w:style w:type="paragraph" w:customStyle="1" w:styleId="Articolo">
    <w:name w:val="Articolo"/>
    <w:basedOn w:val="Normale"/>
    <w:link w:val="ArticoloCarattere"/>
    <w:qFormat/>
    <w:rsid w:val="00243203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43203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24320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320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243203"/>
  </w:style>
  <w:style w:type="paragraph" w:styleId="Testonormale">
    <w:name w:val="Plain Text"/>
    <w:basedOn w:val="Normale"/>
    <w:link w:val="TestonormaleCarattere"/>
    <w:uiPriority w:val="99"/>
    <w:unhideWhenUsed/>
    <w:rsid w:val="00243203"/>
    <w:pPr>
      <w:widowControl/>
      <w:autoSpaceDE/>
      <w:autoSpaceDN/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43203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43203"/>
    <w:rPr>
      <w:b/>
      <w:bCs/>
    </w:rPr>
  </w:style>
  <w:style w:type="paragraph" w:customStyle="1" w:styleId="Titolo21">
    <w:name w:val="Titolo 21"/>
    <w:basedOn w:val="Normale"/>
    <w:uiPriority w:val="1"/>
    <w:qFormat/>
    <w:rsid w:val="00B23155"/>
    <w:pPr>
      <w:ind w:left="525" w:right="82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A29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98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A29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988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2DC4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78E0"/>
    <w:rPr>
      <w:color w:val="605E5C"/>
      <w:shd w:val="clear" w:color="auto" w:fill="E1DFDD"/>
    </w:rPr>
  </w:style>
  <w:style w:type="paragraph" w:customStyle="1" w:styleId="Default">
    <w:name w:val="Default"/>
    <w:rsid w:val="00A5071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F0934"/>
    <w:rPr>
      <w:rFonts w:ascii="Arial" w:eastAsia="Arial" w:hAnsi="Arial" w:cs="Arial"/>
      <w:color w:val="434343"/>
      <w:sz w:val="28"/>
      <w:szCs w:val="28"/>
      <w:lang w:val="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F0934"/>
    <w:rPr>
      <w:rFonts w:ascii="Arial" w:eastAsia="Arial" w:hAnsi="Arial" w:cs="Arial"/>
      <w:color w:val="666666"/>
      <w:sz w:val="24"/>
      <w:szCs w:val="24"/>
      <w:lang w:val="it" w:eastAsia="it-IT"/>
    </w:rPr>
  </w:style>
  <w:style w:type="paragraph" w:styleId="NormaleWeb">
    <w:name w:val="Normal (Web)"/>
    <w:basedOn w:val="Normale"/>
    <w:uiPriority w:val="99"/>
    <w:semiHidden/>
    <w:unhideWhenUsed/>
    <w:rsid w:val="008F093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7F4662"/>
    <w:pPr>
      <w:widowControl/>
      <w:suppressAutoHyphens/>
      <w:autoSpaceDE/>
      <w:textAlignment w:val="baseline"/>
    </w:pPr>
    <w:rPr>
      <w:rFonts w:ascii="Times New Roman" w:eastAsia="SimSun" w:hAnsi="Times New Roman" w:cs="Arial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RMPC29000G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antonella di nallo</cp:lastModifiedBy>
  <cp:revision>2</cp:revision>
  <cp:lastPrinted>2025-09-16T07:18:00Z</cp:lastPrinted>
  <dcterms:created xsi:type="dcterms:W3CDTF">2025-09-24T11:34:00Z</dcterms:created>
  <dcterms:modified xsi:type="dcterms:W3CDTF">2025-09-24T11:34:00Z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2023-09-12T00:00:00Z</vt:filetime>
  </property>
</Properties>
</file>