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E0C1B" w14:textId="77777777" w:rsidR="00B06C69" w:rsidRDefault="00B06C69" w:rsidP="00384BAB">
      <w:pPr>
        <w:spacing w:line="360" w:lineRule="auto"/>
        <w:jc w:val="right"/>
      </w:pPr>
    </w:p>
    <w:p w14:paraId="580FF596" w14:textId="77777777" w:rsidR="00C36F62" w:rsidRDefault="00C36F62" w:rsidP="00384BAB">
      <w:pPr>
        <w:spacing w:line="360" w:lineRule="auto"/>
        <w:jc w:val="right"/>
      </w:pPr>
    </w:p>
    <w:p w14:paraId="05645C97" w14:textId="77777777" w:rsidR="00B06C69" w:rsidRDefault="00B06C69" w:rsidP="00B06C69">
      <w:pPr>
        <w:pStyle w:val="Intestazione"/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5196F693" wp14:editId="277E4370">
            <wp:extent cx="6330543" cy="933450"/>
            <wp:effectExtent l="0" t="0" r="0" b="0"/>
            <wp:docPr id="1075802027" name="image1.png" descr="Immagine che contiene testo, schermata, Carattere, Elementi grafici  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0950" cy="933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88" w:type="dxa"/>
        <w:jc w:val="center"/>
        <w:tblLayout w:type="fixed"/>
        <w:tblLook w:val="01E0" w:firstRow="1" w:lastRow="1" w:firstColumn="1" w:lastColumn="1" w:noHBand="0" w:noVBand="0"/>
      </w:tblPr>
      <w:tblGrid>
        <w:gridCol w:w="2093"/>
        <w:gridCol w:w="5953"/>
        <w:gridCol w:w="2142"/>
      </w:tblGrid>
      <w:tr w:rsidR="00B06C69" w:rsidRPr="004C6C78" w14:paraId="4C4015F3" w14:textId="77777777" w:rsidTr="006C4082">
        <w:trPr>
          <w:jc w:val="center"/>
        </w:trPr>
        <w:tc>
          <w:tcPr>
            <w:tcW w:w="2093" w:type="dxa"/>
          </w:tcPr>
          <w:p w14:paraId="7640CE0A" w14:textId="77777777" w:rsidR="00B06C69" w:rsidRPr="006C6467" w:rsidRDefault="00B06C69" w:rsidP="006C4082">
            <w:pPr>
              <w:ind w:left="284"/>
              <w:jc w:val="both"/>
              <w:rPr>
                <w:rFonts w:ascii="Arial" w:hAnsi="Arial"/>
                <w:noProof/>
                <w:sz w:val="20"/>
                <w:szCs w:val="20"/>
              </w:rPr>
            </w:pPr>
            <w:r w:rsidRPr="004C6C78">
              <w:rPr>
                <w:rFonts w:ascii="Arial" w:hAnsi="Arial"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31EDF7F4" wp14:editId="114E246F">
                  <wp:extent cx="828675" cy="942975"/>
                  <wp:effectExtent l="0" t="0" r="9525" b="9525"/>
                  <wp:docPr id="1852591769" name="Immagine 1852591769" descr="168px-Emblem_of_Italy_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168px-Emblem_of_Italy_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2D56E3" w14:textId="77777777" w:rsidR="00B06C69" w:rsidRPr="006C6467" w:rsidRDefault="00B06C69" w:rsidP="006C4082">
            <w:pPr>
              <w:ind w:left="-284"/>
              <w:rPr>
                <w:rFonts w:ascii="Times New Roman" w:hAnsi="Times New Roman"/>
                <w:b/>
                <w:sz w:val="12"/>
                <w:szCs w:val="12"/>
              </w:rPr>
            </w:pPr>
            <w:r w:rsidRPr="006C6467">
              <w:rPr>
                <w:rFonts w:ascii="Times New Roman" w:hAnsi="Times New Roman"/>
                <w:b/>
                <w:sz w:val="12"/>
                <w:szCs w:val="12"/>
              </w:rPr>
              <w:t xml:space="preserve">                              MINISTERO</w:t>
            </w:r>
          </w:p>
          <w:p w14:paraId="796B02AD" w14:textId="77777777" w:rsidR="00B06C69" w:rsidRPr="006C6467" w:rsidRDefault="00B06C69" w:rsidP="006C4082">
            <w:pPr>
              <w:ind w:left="-284"/>
              <w:rPr>
                <w:rFonts w:ascii="Arial" w:hAnsi="Arial"/>
                <w:b/>
                <w:noProof/>
                <w:sz w:val="20"/>
                <w:szCs w:val="20"/>
              </w:rPr>
            </w:pPr>
            <w:r w:rsidRPr="006C6467">
              <w:rPr>
                <w:rFonts w:ascii="Times New Roman" w:hAnsi="Times New Roman"/>
                <w:b/>
                <w:sz w:val="12"/>
                <w:szCs w:val="12"/>
              </w:rPr>
              <w:t xml:space="preserve">                       DELL’ISTRUZIONE</w:t>
            </w:r>
          </w:p>
          <w:p w14:paraId="19529A3D" w14:textId="77777777" w:rsidR="00B06C69" w:rsidRPr="006C6467" w:rsidRDefault="00B06C69" w:rsidP="006C4082">
            <w:pPr>
              <w:ind w:left="-284"/>
              <w:rPr>
                <w:rFonts w:ascii="Times New Roman" w:hAnsi="Times New Roman"/>
                <w:b/>
                <w:sz w:val="12"/>
                <w:szCs w:val="12"/>
              </w:rPr>
            </w:pPr>
            <w:r w:rsidRPr="006C6467">
              <w:rPr>
                <w:rFonts w:ascii="Times New Roman" w:hAnsi="Times New Roman"/>
                <w:b/>
                <w:sz w:val="12"/>
                <w:szCs w:val="12"/>
              </w:rPr>
              <w:t xml:space="preserve">                       E DEL</w:t>
            </w:r>
            <w:r>
              <w:rPr>
                <w:rFonts w:ascii="Times New Roman" w:hAnsi="Times New Roman"/>
                <w:b/>
                <w:sz w:val="12"/>
                <w:szCs w:val="12"/>
              </w:rPr>
              <w:t xml:space="preserve"> MERITO</w:t>
            </w:r>
          </w:p>
          <w:p w14:paraId="1FE1FB9A" w14:textId="77777777" w:rsidR="00B06C69" w:rsidRDefault="00B06C69" w:rsidP="006C4082">
            <w:pPr>
              <w:ind w:left="-284"/>
              <w:rPr>
                <w:rFonts w:ascii="Times New Roman" w:hAnsi="Times New Roman"/>
                <w:b/>
                <w:sz w:val="12"/>
                <w:szCs w:val="12"/>
              </w:rPr>
            </w:pPr>
            <w:r w:rsidRPr="006C6467">
              <w:rPr>
                <w:rFonts w:ascii="Times New Roman" w:hAnsi="Times New Roman"/>
                <w:b/>
                <w:sz w:val="12"/>
                <w:szCs w:val="12"/>
              </w:rPr>
              <w:t xml:space="preserve">                             USR LAZIO</w:t>
            </w:r>
          </w:p>
          <w:p w14:paraId="6BD06E7B" w14:textId="77777777" w:rsidR="00120410" w:rsidRDefault="00120410" w:rsidP="006C4082">
            <w:pPr>
              <w:ind w:left="-284"/>
              <w:rPr>
                <w:rFonts w:ascii="Times New Roman" w:hAnsi="Times New Roman"/>
                <w:b/>
                <w:sz w:val="12"/>
                <w:szCs w:val="12"/>
              </w:rPr>
            </w:pPr>
          </w:p>
          <w:p w14:paraId="10F3E583" w14:textId="77777777" w:rsidR="00120410" w:rsidRPr="006C6467" w:rsidRDefault="00120410" w:rsidP="006C4082">
            <w:pPr>
              <w:ind w:left="-284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953" w:type="dxa"/>
          </w:tcPr>
          <w:p w14:paraId="77B893C6" w14:textId="77777777" w:rsidR="00B06C69" w:rsidRPr="006C6467" w:rsidRDefault="00B06C69" w:rsidP="006C4082">
            <w:pPr>
              <w:overflowPunct w:val="0"/>
              <w:adjustRightInd w:val="0"/>
              <w:ind w:left="-284" w:right="-108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C6467">
              <w:rPr>
                <w:rFonts w:ascii="Times New Roman" w:hAnsi="Times New Roman"/>
                <w:b/>
                <w:sz w:val="26"/>
                <w:szCs w:val="26"/>
              </w:rPr>
              <w:t>LICEO CLASSICO-LINGUISTICO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-SCIENZE UMANE</w:t>
            </w:r>
            <w:r w:rsidRPr="006C6467">
              <w:rPr>
                <w:rFonts w:ascii="Times New Roman" w:hAnsi="Times New Roman"/>
                <w:b/>
                <w:sz w:val="26"/>
                <w:szCs w:val="26"/>
              </w:rPr>
              <w:t xml:space="preserve"> STATALE</w:t>
            </w:r>
          </w:p>
          <w:p w14:paraId="7F0A142D" w14:textId="77777777" w:rsidR="00B06C69" w:rsidRPr="006C6467" w:rsidRDefault="00B06C69" w:rsidP="006C4082">
            <w:pPr>
              <w:overflowPunct w:val="0"/>
              <w:adjustRightInd w:val="0"/>
              <w:ind w:left="-284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C6467">
              <w:rPr>
                <w:rFonts w:ascii="Times New Roman" w:hAnsi="Times New Roman"/>
                <w:b/>
                <w:sz w:val="26"/>
                <w:szCs w:val="26"/>
              </w:rPr>
              <w:t>“MARCO TULLIO CICERONE”</w:t>
            </w:r>
          </w:p>
          <w:p w14:paraId="40B50F4A" w14:textId="77777777" w:rsidR="00B06C69" w:rsidRPr="006C6467" w:rsidRDefault="00B06C69" w:rsidP="006C4082">
            <w:pPr>
              <w:overflowPunct w:val="0"/>
              <w:adjustRightInd w:val="0"/>
              <w:ind w:left="-284"/>
              <w:jc w:val="center"/>
              <w:rPr>
                <w:rFonts w:ascii="Times New Roman" w:hAnsi="Times New Roman"/>
                <w:b/>
                <w:lang w:val="pt-BR"/>
              </w:rPr>
            </w:pPr>
            <w:r w:rsidRPr="006C6467">
              <w:rPr>
                <w:rFonts w:ascii="Times New Roman" w:hAnsi="Times New Roman"/>
                <w:b/>
                <w:sz w:val="20"/>
                <w:szCs w:val="20"/>
                <w:lang w:val="pt-BR"/>
              </w:rPr>
              <w:t>Via di Fontana Vecchia, 2 – 00044 Frascati (RM</w:t>
            </w:r>
            <w:r w:rsidRPr="006C6467">
              <w:rPr>
                <w:rFonts w:ascii="Times New Roman" w:hAnsi="Times New Roman"/>
                <w:b/>
                <w:lang w:val="pt-BR"/>
              </w:rPr>
              <w:t>)</w:t>
            </w:r>
          </w:p>
          <w:p w14:paraId="7D1856FB" w14:textId="77777777" w:rsidR="00B06C69" w:rsidRPr="006C6467" w:rsidRDefault="00B06C69" w:rsidP="006C4082">
            <w:pPr>
              <w:ind w:left="-284"/>
              <w:jc w:val="center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6C6467">
              <w:rPr>
                <w:rFonts w:ascii="Times New Roman" w:hAnsi="Times New Roman"/>
                <w:sz w:val="20"/>
                <w:szCs w:val="20"/>
                <w:lang w:val="pt-BR"/>
              </w:rPr>
              <w:t>Tel.06121126060  Fax 06/9417120</w:t>
            </w:r>
          </w:p>
          <w:p w14:paraId="29CDD7DE" w14:textId="77777777" w:rsidR="00B06C69" w:rsidRPr="006C6467" w:rsidRDefault="00B06C69" w:rsidP="006C4082">
            <w:pPr>
              <w:ind w:left="-284"/>
              <w:jc w:val="center"/>
              <w:rPr>
                <w:rFonts w:ascii="Times New Roman" w:hAnsi="Times New Roman"/>
                <w:bCs/>
                <w:sz w:val="20"/>
                <w:szCs w:val="20"/>
                <w:u w:val="single"/>
                <w:lang w:val="pt-BR"/>
              </w:rPr>
            </w:pPr>
            <w:r w:rsidRPr="006C6467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e-mail: </w:t>
            </w:r>
            <w:r w:rsidRPr="006C6467">
              <w:rPr>
                <w:rFonts w:ascii="Times New Roman" w:hAnsi="Times New Roman"/>
                <w:bCs/>
                <w:sz w:val="20"/>
                <w:szCs w:val="20"/>
                <w:u w:val="single"/>
                <w:lang w:val="pt-BR"/>
              </w:rPr>
              <w:t xml:space="preserve"> RMPC29000G@istruzione.it</w:t>
            </w:r>
          </w:p>
          <w:p w14:paraId="58DF1CB7" w14:textId="77777777" w:rsidR="00B06C69" w:rsidRPr="006C6467" w:rsidRDefault="00B06C69" w:rsidP="006C4082">
            <w:pPr>
              <w:tabs>
                <w:tab w:val="left" w:pos="1276"/>
              </w:tabs>
              <w:ind w:left="-284"/>
              <w:jc w:val="center"/>
              <w:rPr>
                <w:rFonts w:ascii="Times New Roman" w:hAnsi="Times New Roman"/>
                <w:sz w:val="18"/>
                <w:szCs w:val="18"/>
              </w:rPr>
            </w:pPr>
            <w:hyperlink r:id="rId9" w:history="1">
              <w:r w:rsidRPr="006C6467">
                <w:rPr>
                  <w:rFonts w:ascii="Times New Roman" w:hAnsi="Times New Roman"/>
                  <w:color w:val="0000FF"/>
                  <w:sz w:val="18"/>
                  <w:u w:val="single"/>
                </w:rPr>
                <w:t>RMPC29000G@pec.istruzione.it</w:t>
              </w:r>
            </w:hyperlink>
          </w:p>
          <w:p w14:paraId="025D73BF" w14:textId="77777777" w:rsidR="00B06C69" w:rsidRPr="006C6467" w:rsidRDefault="00B06C69" w:rsidP="006C4082">
            <w:pPr>
              <w:ind w:left="-284"/>
              <w:jc w:val="center"/>
              <w:rPr>
                <w:rFonts w:ascii="Arial" w:hAnsi="Arial"/>
                <w:sz w:val="20"/>
                <w:szCs w:val="20"/>
                <w:lang w:val="pt-BR"/>
              </w:rPr>
            </w:pPr>
            <w:r w:rsidRPr="006C6467">
              <w:rPr>
                <w:rFonts w:ascii="Times New Roman" w:hAnsi="Times New Roman"/>
                <w:sz w:val="20"/>
                <w:szCs w:val="20"/>
                <w:lang w:val="pt-BR"/>
              </w:rPr>
              <w:t>sito web: www.liceocicerone.</w:t>
            </w:r>
            <w:r>
              <w:rPr>
                <w:rFonts w:ascii="Times New Roman" w:hAnsi="Times New Roman"/>
                <w:sz w:val="20"/>
                <w:szCs w:val="20"/>
                <w:lang w:val="pt-BR"/>
              </w:rPr>
              <w:t>edu.</w:t>
            </w:r>
            <w:r w:rsidRPr="006C6467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it </w:t>
            </w:r>
          </w:p>
          <w:p w14:paraId="562E2301" w14:textId="77777777" w:rsidR="00B06C69" w:rsidRPr="006C6467" w:rsidRDefault="00B06C69" w:rsidP="006C4082">
            <w:pPr>
              <w:ind w:left="-284"/>
              <w:jc w:val="center"/>
              <w:rPr>
                <w:rFonts w:ascii="Arial" w:hAnsi="Arial"/>
                <w:sz w:val="20"/>
                <w:szCs w:val="20"/>
                <w:lang w:val="pt-BR"/>
              </w:rPr>
            </w:pPr>
          </w:p>
          <w:p w14:paraId="4301B52F" w14:textId="77777777" w:rsidR="00B06C69" w:rsidRPr="006C6467" w:rsidRDefault="00B06C69" w:rsidP="006C4082">
            <w:pPr>
              <w:ind w:left="-25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C6467">
              <w:rPr>
                <w:rFonts w:ascii="Times New Roman" w:hAnsi="Times New Roman"/>
                <w:sz w:val="18"/>
                <w:szCs w:val="18"/>
              </w:rPr>
              <w:t>Codice meccanografico: RMPC29000G               Codice Fiscale 84000920581</w:t>
            </w:r>
          </w:p>
        </w:tc>
        <w:tc>
          <w:tcPr>
            <w:tcW w:w="2142" w:type="dxa"/>
          </w:tcPr>
          <w:p w14:paraId="3390920F" w14:textId="77777777" w:rsidR="00B06C69" w:rsidRPr="006C6467" w:rsidRDefault="00B06C69" w:rsidP="006C4082">
            <w:pPr>
              <w:ind w:left="-284"/>
              <w:jc w:val="center"/>
              <w:rPr>
                <w:rFonts w:ascii="Arial" w:hAnsi="Arial"/>
                <w:sz w:val="24"/>
                <w:szCs w:val="20"/>
                <w:lang w:val="pt-BR"/>
              </w:rPr>
            </w:pPr>
            <w:r w:rsidRPr="004C6C78">
              <w:rPr>
                <w:rFonts w:ascii="Arial" w:hAnsi="Arial"/>
                <w:b/>
                <w:noProof/>
                <w:sz w:val="20"/>
                <w:szCs w:val="20"/>
                <w:lang w:eastAsia="it-IT"/>
              </w:rPr>
              <w:drawing>
                <wp:inline distT="0" distB="0" distL="0" distR="0" wp14:anchorId="7DD8732A" wp14:editId="73C6FEFA">
                  <wp:extent cx="1343025" cy="1333500"/>
                  <wp:effectExtent l="0" t="0" r="9525" b="0"/>
                  <wp:docPr id="1467463251" name="Immagine 1467463251" descr="http://www.liceocicerone.it/templates/electronos-fjt/images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http://www.liceocicerone.it/templates/electronos-fjt/images/logo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D0618E" w14:textId="32006A44" w:rsidR="005E42D8" w:rsidRDefault="00647F25" w:rsidP="00010A3B">
      <w:pPr>
        <w:ind w:left="-218"/>
        <w:jc w:val="both"/>
      </w:pPr>
      <w:r>
        <w:t xml:space="preserve">           </w:t>
      </w:r>
    </w:p>
    <w:p w14:paraId="75B4A1CA" w14:textId="68D5557D" w:rsidR="001C55CD" w:rsidRPr="001C55CD" w:rsidRDefault="00441F21" w:rsidP="001C55CD">
      <w:pPr>
        <w:ind w:left="-218"/>
        <w:jc w:val="both"/>
        <w:rPr>
          <w:rFonts w:cstheme="minorHAnsi"/>
        </w:rPr>
      </w:pPr>
      <w:r>
        <w:rPr>
          <w:rFonts w:cstheme="minorHAnsi"/>
        </w:rPr>
        <w:t xml:space="preserve"> </w:t>
      </w:r>
      <w:r w:rsidR="00297766">
        <w:rPr>
          <w:rFonts w:cstheme="minorHAnsi"/>
        </w:rPr>
        <w:t>Circ. n.</w:t>
      </w:r>
      <w:r w:rsidR="00995727">
        <w:rPr>
          <w:rFonts w:cstheme="minorHAnsi"/>
        </w:rPr>
        <w:t>1</w:t>
      </w:r>
      <w:r w:rsidR="00B659D9">
        <w:rPr>
          <w:rFonts w:cstheme="minorHAnsi"/>
        </w:rPr>
        <w:t>8</w:t>
      </w:r>
      <w:r w:rsidR="006F269F">
        <w:rPr>
          <w:rFonts w:cstheme="minorHAnsi"/>
        </w:rPr>
        <w:t>6</w:t>
      </w:r>
      <w:r>
        <w:rPr>
          <w:rFonts w:cstheme="minorHAnsi"/>
        </w:rPr>
        <w:t xml:space="preserve">                                                                                                                                           </w:t>
      </w:r>
      <w:r w:rsidR="001C55CD" w:rsidRPr="001C55CD">
        <w:rPr>
          <w:rFonts w:cstheme="minorHAnsi"/>
        </w:rPr>
        <w:t xml:space="preserve">Frascati, </w:t>
      </w:r>
      <w:r w:rsidR="00120410">
        <w:rPr>
          <w:rFonts w:ascii="Times New Roman" w:hAnsi="Times New Roman" w:cs="Arial"/>
          <w:sz w:val="26"/>
          <w:szCs w:val="26"/>
        </w:rPr>
        <w:t>20</w:t>
      </w:r>
      <w:r w:rsidR="009B5C35">
        <w:rPr>
          <w:rFonts w:ascii="Times New Roman" w:hAnsi="Times New Roman" w:cs="Arial"/>
          <w:sz w:val="26"/>
          <w:szCs w:val="26"/>
        </w:rPr>
        <w:t>/03/2026</w:t>
      </w:r>
    </w:p>
    <w:p w14:paraId="2DAFA9B6" w14:textId="77777777" w:rsidR="001C55CD" w:rsidRPr="001C55CD" w:rsidRDefault="001C55CD" w:rsidP="001C55CD">
      <w:pPr>
        <w:ind w:left="-218"/>
        <w:jc w:val="both"/>
        <w:rPr>
          <w:rFonts w:cstheme="minorHAnsi"/>
        </w:rPr>
      </w:pPr>
    </w:p>
    <w:p w14:paraId="23246E3F" w14:textId="77777777" w:rsidR="006F269F" w:rsidRDefault="006F269F" w:rsidP="006F269F">
      <w:pPr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Ai docenti dei </w:t>
      </w:r>
      <w:proofErr w:type="spellStart"/>
      <w:r>
        <w:rPr>
          <w:rFonts w:ascii="Verdana" w:hAnsi="Verdana"/>
          <w:b/>
        </w:rPr>
        <w:t>CdC</w:t>
      </w:r>
      <w:proofErr w:type="spellEnd"/>
    </w:p>
    <w:p w14:paraId="47A619B0" w14:textId="77777777" w:rsidR="006F269F" w:rsidRDefault="006F269F" w:rsidP="006F269F">
      <w:pPr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Alle famiglie</w:t>
      </w:r>
    </w:p>
    <w:p w14:paraId="4A34549F" w14:textId="77777777" w:rsidR="006F269F" w:rsidRDefault="006F269F" w:rsidP="006F269F">
      <w:pPr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Alle alunne e agli alunni</w:t>
      </w:r>
    </w:p>
    <w:p w14:paraId="549F2FE0" w14:textId="4D893BCC" w:rsidR="006F269F" w:rsidRDefault="006F269F" w:rsidP="006F269F">
      <w:pPr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classi 5I, 5L, 5M, 5N, 5O </w:t>
      </w:r>
    </w:p>
    <w:p w14:paraId="79FC9597" w14:textId="77777777" w:rsidR="006F269F" w:rsidRDefault="006F269F" w:rsidP="006F269F">
      <w:pPr>
        <w:rPr>
          <w:rFonts w:ascii="Verdana" w:hAnsi="Verdana"/>
          <w:b/>
        </w:rPr>
      </w:pPr>
    </w:p>
    <w:p w14:paraId="6A03AD4D" w14:textId="77777777" w:rsidR="006F269F" w:rsidRDefault="006F269F" w:rsidP="006F269F">
      <w:pPr>
        <w:pBdr>
          <w:top w:val="nil"/>
          <w:left w:val="nil"/>
          <w:bottom w:val="nil"/>
          <w:right w:val="nil"/>
          <w:between w:val="nil"/>
        </w:pBdr>
        <w:spacing w:before="276"/>
        <w:jc w:val="both"/>
        <w:rPr>
          <w:rFonts w:ascii="Verdana" w:hAnsi="Verdana"/>
          <w:b/>
          <w:bCs/>
          <w:color w:val="000000"/>
          <w:u w:val="single"/>
        </w:rPr>
      </w:pPr>
      <w:r w:rsidRPr="00720CE2">
        <w:rPr>
          <w:rFonts w:ascii="Verdana" w:hAnsi="Verdana"/>
          <w:b/>
          <w:bCs/>
          <w:color w:val="000000"/>
          <w:u w:val="single"/>
        </w:rPr>
        <w:t>Oggetto: Simulazione seconda pr</w:t>
      </w:r>
      <w:r>
        <w:rPr>
          <w:rFonts w:ascii="Verdana" w:hAnsi="Verdana"/>
          <w:b/>
          <w:bCs/>
          <w:color w:val="000000"/>
          <w:u w:val="single"/>
        </w:rPr>
        <w:t>ova scritta Esami di Stato</w:t>
      </w:r>
    </w:p>
    <w:p w14:paraId="2A1C4F19" w14:textId="77777777" w:rsidR="006F269F" w:rsidRPr="00720CE2" w:rsidRDefault="006F269F" w:rsidP="006F269F">
      <w:pPr>
        <w:pBdr>
          <w:top w:val="nil"/>
          <w:left w:val="nil"/>
          <w:bottom w:val="nil"/>
          <w:right w:val="nil"/>
          <w:between w:val="nil"/>
        </w:pBdr>
        <w:spacing w:before="276"/>
        <w:jc w:val="both"/>
        <w:rPr>
          <w:rFonts w:ascii="Verdana" w:hAnsi="Verdana"/>
          <w:b/>
          <w:bCs/>
          <w:color w:val="000000"/>
          <w:u w:val="single"/>
        </w:rPr>
      </w:pPr>
      <w:r>
        <w:rPr>
          <w:rFonts w:ascii="Verdana" w:hAnsi="Verdana"/>
          <w:b/>
          <w:bCs/>
          <w:color w:val="000000"/>
          <w:u w:val="single"/>
        </w:rPr>
        <w:t xml:space="preserve">Indirizzo </w:t>
      </w:r>
      <w:r w:rsidRPr="00720CE2">
        <w:rPr>
          <w:rFonts w:ascii="Verdana" w:hAnsi="Verdana"/>
          <w:b/>
          <w:bCs/>
          <w:color w:val="000000"/>
          <w:u w:val="single"/>
        </w:rPr>
        <w:t xml:space="preserve">Scienze Umane </w:t>
      </w:r>
    </w:p>
    <w:p w14:paraId="1B1329AE" w14:textId="77777777" w:rsidR="006F269F" w:rsidRDefault="006F269F" w:rsidP="006F269F">
      <w:pPr>
        <w:pBdr>
          <w:top w:val="nil"/>
          <w:left w:val="nil"/>
          <w:bottom w:val="nil"/>
          <w:right w:val="nil"/>
          <w:between w:val="nil"/>
        </w:pBdr>
        <w:spacing w:before="308" w:line="243" w:lineRule="auto"/>
        <w:ind w:left="465" w:right="470" w:firstLine="54"/>
        <w:jc w:val="both"/>
        <w:rPr>
          <w:rFonts w:ascii="Verdana" w:hAnsi="Verdana"/>
          <w:color w:val="000000"/>
        </w:rPr>
      </w:pPr>
      <w:r w:rsidRPr="00720CE2">
        <w:rPr>
          <w:rFonts w:ascii="Verdana" w:hAnsi="Verdana"/>
          <w:color w:val="000000"/>
        </w:rPr>
        <w:t>Si comun</w:t>
      </w:r>
      <w:r>
        <w:rPr>
          <w:rFonts w:ascii="Verdana" w:hAnsi="Verdana"/>
          <w:color w:val="000000"/>
        </w:rPr>
        <w:t xml:space="preserve">ica che il giorno </w:t>
      </w:r>
      <w:proofErr w:type="gramStart"/>
      <w:r>
        <w:rPr>
          <w:rFonts w:ascii="Verdana" w:hAnsi="Verdana"/>
          <w:color w:val="000000"/>
        </w:rPr>
        <w:t>1 aprile</w:t>
      </w:r>
      <w:proofErr w:type="gramEnd"/>
      <w:r>
        <w:rPr>
          <w:rFonts w:ascii="Verdana" w:hAnsi="Verdana"/>
          <w:color w:val="000000"/>
        </w:rPr>
        <w:t xml:space="preserve"> 2026</w:t>
      </w:r>
      <w:r w:rsidRPr="00720CE2">
        <w:rPr>
          <w:rFonts w:ascii="Verdana" w:hAnsi="Verdana"/>
          <w:color w:val="000000"/>
        </w:rPr>
        <w:t xml:space="preserve"> </w:t>
      </w:r>
      <w:r>
        <w:rPr>
          <w:rFonts w:ascii="Verdana" w:hAnsi="Verdana"/>
          <w:color w:val="000000"/>
        </w:rPr>
        <w:t xml:space="preserve">le alunne e </w:t>
      </w:r>
      <w:r w:rsidRPr="00720CE2">
        <w:rPr>
          <w:rFonts w:ascii="Verdana" w:hAnsi="Verdana"/>
          <w:color w:val="000000"/>
        </w:rPr>
        <w:t>gli alunni delle classi quint</w:t>
      </w:r>
      <w:r>
        <w:rPr>
          <w:rFonts w:ascii="Verdana" w:hAnsi="Verdana"/>
          <w:color w:val="000000"/>
        </w:rPr>
        <w:t xml:space="preserve">e dell’indirizzo Scienze Umane </w:t>
      </w:r>
      <w:r w:rsidRPr="00720CE2">
        <w:rPr>
          <w:rFonts w:ascii="Verdana" w:hAnsi="Verdana"/>
          <w:color w:val="000000"/>
        </w:rPr>
        <w:t>saranno impegnati</w:t>
      </w:r>
      <w:r>
        <w:rPr>
          <w:rFonts w:ascii="Verdana" w:hAnsi="Verdana"/>
          <w:color w:val="000000"/>
        </w:rPr>
        <w:t xml:space="preserve"> nelle prove di cui all’oggetto</w:t>
      </w:r>
      <w:r w:rsidRPr="00720CE2">
        <w:rPr>
          <w:rFonts w:ascii="Verdana" w:hAnsi="Verdana"/>
          <w:color w:val="000000"/>
        </w:rPr>
        <w:t xml:space="preserve"> secondo il seguente piano organizzativo: </w:t>
      </w:r>
    </w:p>
    <w:p w14:paraId="4932C982" w14:textId="77777777" w:rsidR="006F269F" w:rsidRPr="00070A84" w:rsidRDefault="006F269F" w:rsidP="006F269F">
      <w:pPr>
        <w:pStyle w:val="Paragrafoelenco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308" w:after="160" w:line="243" w:lineRule="auto"/>
        <w:ind w:right="470"/>
        <w:contextualSpacing/>
        <w:jc w:val="both"/>
        <w:rPr>
          <w:rFonts w:ascii="Verdana" w:hAnsi="Verdana"/>
          <w:color w:val="000000"/>
        </w:rPr>
      </w:pPr>
      <w:r w:rsidRPr="00070A84">
        <w:rPr>
          <w:rFonts w:ascii="Verdana" w:hAnsi="Verdana"/>
          <w:color w:val="000000"/>
        </w:rPr>
        <w:t xml:space="preserve">le prove si svolgeranno a partire dalla prima ora di lezione fino alle ore 14.00 nelle aule delle singole classi </w:t>
      </w:r>
    </w:p>
    <w:p w14:paraId="3C695D23" w14:textId="77777777" w:rsidR="006F269F" w:rsidRPr="00070A84" w:rsidRDefault="006F269F" w:rsidP="006F269F">
      <w:pPr>
        <w:pStyle w:val="Paragrafoelenco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8" w:after="160" w:line="243" w:lineRule="auto"/>
        <w:ind w:right="320"/>
        <w:contextualSpacing/>
        <w:jc w:val="both"/>
        <w:rPr>
          <w:rFonts w:ascii="Verdana" w:hAnsi="Verdana"/>
          <w:color w:val="000000"/>
        </w:rPr>
      </w:pPr>
      <w:r w:rsidRPr="00070A84">
        <w:rPr>
          <w:rFonts w:ascii="Verdana" w:hAnsi="Verdana"/>
          <w:color w:val="000000"/>
        </w:rPr>
        <w:t xml:space="preserve">la vigilanza sarà garantita dai docenti in orario durante la giornata  </w:t>
      </w:r>
    </w:p>
    <w:p w14:paraId="3126EA8C" w14:textId="77777777" w:rsidR="006F269F" w:rsidRPr="00070A84" w:rsidRDefault="006F269F" w:rsidP="006F269F">
      <w:pPr>
        <w:pStyle w:val="Paragrafoelenco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8" w:after="160" w:line="243" w:lineRule="auto"/>
        <w:ind w:right="320"/>
        <w:contextualSpacing/>
        <w:jc w:val="both"/>
        <w:rPr>
          <w:rFonts w:ascii="Verdana" w:hAnsi="Verdana"/>
          <w:color w:val="000000"/>
        </w:rPr>
      </w:pPr>
      <w:r w:rsidRPr="00070A84">
        <w:rPr>
          <w:rFonts w:ascii="Verdana" w:hAnsi="Verdana"/>
          <w:color w:val="000000"/>
        </w:rPr>
        <w:t>a partire dalle ore 13.00 gli alunni maggiorenni che avranno terminato la prova potranno lasciare l’istituto dopo la consegna dell’elaborato</w:t>
      </w:r>
    </w:p>
    <w:p w14:paraId="3D00C6BD" w14:textId="77777777" w:rsidR="006F269F" w:rsidRPr="00070A84" w:rsidRDefault="006F269F" w:rsidP="006F269F">
      <w:pPr>
        <w:pStyle w:val="Paragrafoelenco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spacing w:before="8" w:after="160" w:line="244" w:lineRule="auto"/>
        <w:ind w:right="500"/>
        <w:contextualSpacing/>
        <w:jc w:val="both"/>
        <w:rPr>
          <w:rFonts w:ascii="Verdana" w:hAnsi="Verdana"/>
          <w:color w:val="000000"/>
        </w:rPr>
      </w:pPr>
      <w:r w:rsidRPr="00070A84">
        <w:rPr>
          <w:rFonts w:ascii="Verdana" w:hAnsi="Verdana"/>
          <w:color w:val="000000"/>
        </w:rPr>
        <w:t>a partire dalle 13.00 gli alunni minorenni che avranno terminato la prova, per poter lasciare l’istituto in anticipo rispetto all’orario di lezione, una volta co</w:t>
      </w:r>
      <w:r>
        <w:rPr>
          <w:rFonts w:ascii="Verdana" w:hAnsi="Verdana"/>
          <w:color w:val="000000"/>
        </w:rPr>
        <w:t xml:space="preserve">nsegnato l’elaborato, dovranno </w:t>
      </w:r>
      <w:r w:rsidRPr="00070A84">
        <w:rPr>
          <w:rFonts w:ascii="Verdana" w:hAnsi="Verdana"/>
          <w:color w:val="000000"/>
        </w:rPr>
        <w:t xml:space="preserve">produrre una richiesta di uscita anticipata firmata dai genitori e presentata al docente che svolge servizio di assistenza in classe.  </w:t>
      </w:r>
    </w:p>
    <w:p w14:paraId="61D51E3E" w14:textId="77777777" w:rsidR="006F269F" w:rsidRPr="00720CE2" w:rsidRDefault="006F269F" w:rsidP="006F269F">
      <w:pPr>
        <w:pBdr>
          <w:top w:val="nil"/>
          <w:left w:val="nil"/>
          <w:bottom w:val="nil"/>
          <w:right w:val="nil"/>
          <w:between w:val="nil"/>
        </w:pBdr>
        <w:spacing w:before="8"/>
        <w:ind w:left="476"/>
        <w:jc w:val="both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La scuola fornirà alle alunne e agli</w:t>
      </w:r>
      <w:r w:rsidRPr="00720CE2">
        <w:rPr>
          <w:rFonts w:ascii="Verdana" w:hAnsi="Verdana"/>
          <w:color w:val="000000"/>
        </w:rPr>
        <w:t xml:space="preserve"> alunni copia delle simulazioni in formato cartaceo. </w:t>
      </w:r>
    </w:p>
    <w:p w14:paraId="47F62BB5" w14:textId="77777777" w:rsidR="006F269F" w:rsidRPr="00720CE2" w:rsidRDefault="006F269F" w:rsidP="006F269F">
      <w:pPr>
        <w:jc w:val="both"/>
        <w:rPr>
          <w:rFonts w:ascii="Verdana" w:hAnsi="Verdana"/>
          <w:b/>
        </w:rPr>
      </w:pPr>
    </w:p>
    <w:p w14:paraId="01426266" w14:textId="77777777" w:rsidR="00D17CCD" w:rsidRDefault="00D17CCD" w:rsidP="00D17CCD">
      <w:pPr>
        <w:jc w:val="both"/>
        <w:rPr>
          <w:rFonts w:ascii="Verdana" w:hAnsi="Verdana"/>
        </w:rPr>
      </w:pPr>
    </w:p>
    <w:p w14:paraId="78563389" w14:textId="31B4AE4F" w:rsidR="00017230" w:rsidRPr="00017230" w:rsidRDefault="0087195B" w:rsidP="00A069FD">
      <w:pPr>
        <w:ind w:left="7230" w:hanging="7372"/>
        <w:jc w:val="both"/>
        <w:rPr>
          <w:b/>
          <w:bCs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 w:rsidR="00297766">
        <w:rPr>
          <w:rFonts w:asciiTheme="minorHAnsi" w:hAnsiTheme="minorHAnsi" w:cstheme="minorHAnsi"/>
        </w:rPr>
        <w:t xml:space="preserve">                                                                       </w:t>
      </w:r>
      <w:r w:rsidR="00A069FD">
        <w:rPr>
          <w:rFonts w:asciiTheme="minorHAnsi" w:hAnsiTheme="minorHAnsi" w:cstheme="minorHAnsi"/>
        </w:rPr>
        <w:t xml:space="preserve">                   </w:t>
      </w:r>
      <w:r w:rsidR="00017230" w:rsidRPr="00017230">
        <w:rPr>
          <w:b/>
          <w:bCs/>
        </w:rPr>
        <w:t>Prof.ssa Paola</w:t>
      </w:r>
      <w:r w:rsidR="00064CAC" w:rsidRPr="00064CAC">
        <w:rPr>
          <w:b/>
          <w:bCs/>
        </w:rPr>
        <w:t xml:space="preserve"> </w:t>
      </w:r>
      <w:r w:rsidR="00064CAC" w:rsidRPr="00017230">
        <w:rPr>
          <w:b/>
          <w:bCs/>
        </w:rPr>
        <w:t>Cardarelli</w:t>
      </w:r>
    </w:p>
    <w:p w14:paraId="0571642F" w14:textId="77777777" w:rsidR="00267C47" w:rsidRDefault="00017230" w:rsidP="00877DE2">
      <w:pPr>
        <w:spacing w:line="360" w:lineRule="auto"/>
        <w:jc w:val="right"/>
        <w:rPr>
          <w:b/>
          <w:bCs/>
        </w:rPr>
      </w:pPr>
      <w:r w:rsidRPr="00017230">
        <w:rPr>
          <w:b/>
          <w:bCs/>
        </w:rPr>
        <w:t>(Firma autografa omessa ai sensi</w:t>
      </w:r>
    </w:p>
    <w:p w14:paraId="077F0BB0" w14:textId="76390B3F" w:rsidR="00496537" w:rsidRPr="00877DE2" w:rsidRDefault="00017230" w:rsidP="00877DE2">
      <w:pPr>
        <w:spacing w:line="360" w:lineRule="auto"/>
        <w:jc w:val="right"/>
        <w:rPr>
          <w:b/>
          <w:bCs/>
        </w:rPr>
      </w:pPr>
      <w:r w:rsidRPr="00017230">
        <w:rPr>
          <w:b/>
          <w:bCs/>
        </w:rPr>
        <w:t>dell’art. 3 del D. Lgs. n. 39/1993)</w:t>
      </w:r>
      <w:r w:rsidR="00BA3A39">
        <w:rPr>
          <w:b/>
          <w:bCs/>
        </w:rPr>
        <w:t xml:space="preserve">  </w:t>
      </w:r>
    </w:p>
    <w:sectPr w:rsidR="00496537" w:rsidRPr="00877DE2" w:rsidSect="00956049">
      <w:footerReference w:type="default" r:id="rId11"/>
      <w:pgSz w:w="11930" w:h="16850"/>
      <w:pgMar w:top="1100" w:right="306" w:bottom="426" w:left="980" w:header="1134" w:footer="99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E86F6E" w14:textId="77777777" w:rsidR="00CB160B" w:rsidRDefault="00CB160B" w:rsidP="008E6BFE">
      <w:r>
        <w:separator/>
      </w:r>
    </w:p>
  </w:endnote>
  <w:endnote w:type="continuationSeparator" w:id="0">
    <w:p w14:paraId="1D48021C" w14:textId="77777777" w:rsidR="00CB160B" w:rsidRDefault="00CB160B" w:rsidP="008E6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altName w:val="Arial"/>
    <w:charset w:val="00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8E737" w14:textId="77777777" w:rsidR="008E6BFE" w:rsidRDefault="00E21701">
    <w:pPr>
      <w:pStyle w:val="Corpotesto"/>
      <w:spacing w:line="14" w:lineRule="auto"/>
      <w:ind w:left="0"/>
      <w:rPr>
        <w:sz w:val="18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294C9ED4" wp14:editId="7B75EBE6">
              <wp:simplePos x="0" y="0"/>
              <wp:positionH relativeFrom="page">
                <wp:posOffset>6741795</wp:posOffset>
              </wp:positionH>
              <wp:positionV relativeFrom="page">
                <wp:posOffset>9900920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7E24B" w14:textId="77777777" w:rsidR="008E6BFE" w:rsidRDefault="008E6BFE">
                          <w:pPr>
                            <w:pStyle w:val="Corpotesto"/>
                            <w:spacing w:line="245" w:lineRule="exact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4C9ED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85pt;margin-top:779.6pt;width:11.6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" filled="f" stroked="f">
              <v:textbox inset="0,0,0,0">
                <w:txbxContent>
                  <w:p w14:paraId="75E7E24B" w14:textId="77777777" w:rsidR="008E6BFE" w:rsidRDefault="008E6BFE">
                    <w:pPr>
                      <w:pStyle w:val="Corpotesto"/>
                      <w:spacing w:line="245" w:lineRule="exact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2EF4B" w14:textId="77777777" w:rsidR="00CB160B" w:rsidRDefault="00CB160B" w:rsidP="008E6BFE">
      <w:r>
        <w:separator/>
      </w:r>
    </w:p>
  </w:footnote>
  <w:footnote w:type="continuationSeparator" w:id="0">
    <w:p w14:paraId="652C28F9" w14:textId="77777777" w:rsidR="00CB160B" w:rsidRDefault="00CB160B" w:rsidP="008E6B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A7A16"/>
    <w:multiLevelType w:val="hybridMultilevel"/>
    <w:tmpl w:val="C9F0A85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43BCD"/>
    <w:multiLevelType w:val="hybridMultilevel"/>
    <w:tmpl w:val="EFECB3C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D023C"/>
    <w:multiLevelType w:val="multilevel"/>
    <w:tmpl w:val="C01ED99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F4670"/>
    <w:multiLevelType w:val="hybridMultilevel"/>
    <w:tmpl w:val="FB660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40B5E"/>
    <w:multiLevelType w:val="hybridMultilevel"/>
    <w:tmpl w:val="A0345392"/>
    <w:lvl w:ilvl="0" w:tplc="9612DCDC">
      <w:start w:val="1"/>
      <w:numFmt w:val="decimal"/>
      <w:lvlText w:val="%1."/>
      <w:lvlJc w:val="left"/>
      <w:pPr>
        <w:ind w:left="546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D2EA162">
      <w:numFmt w:val="bullet"/>
      <w:lvlText w:val="•"/>
      <w:lvlJc w:val="left"/>
      <w:pPr>
        <w:ind w:left="1478" w:hanging="361"/>
      </w:pPr>
      <w:rPr>
        <w:lang w:val="it-IT" w:eastAsia="en-US" w:bidi="ar-SA"/>
      </w:rPr>
    </w:lvl>
    <w:lvl w:ilvl="2" w:tplc="B4EE8632">
      <w:numFmt w:val="bullet"/>
      <w:lvlText w:val="•"/>
      <w:lvlJc w:val="left"/>
      <w:pPr>
        <w:ind w:left="2416" w:hanging="361"/>
      </w:pPr>
      <w:rPr>
        <w:lang w:val="it-IT" w:eastAsia="en-US" w:bidi="ar-SA"/>
      </w:rPr>
    </w:lvl>
    <w:lvl w:ilvl="3" w:tplc="BB4E10C0">
      <w:numFmt w:val="bullet"/>
      <w:lvlText w:val="•"/>
      <w:lvlJc w:val="left"/>
      <w:pPr>
        <w:ind w:left="3354" w:hanging="361"/>
      </w:pPr>
      <w:rPr>
        <w:lang w:val="it-IT" w:eastAsia="en-US" w:bidi="ar-SA"/>
      </w:rPr>
    </w:lvl>
    <w:lvl w:ilvl="4" w:tplc="176A7F9E">
      <w:numFmt w:val="bullet"/>
      <w:lvlText w:val="•"/>
      <w:lvlJc w:val="left"/>
      <w:pPr>
        <w:ind w:left="4292" w:hanging="361"/>
      </w:pPr>
      <w:rPr>
        <w:lang w:val="it-IT" w:eastAsia="en-US" w:bidi="ar-SA"/>
      </w:rPr>
    </w:lvl>
    <w:lvl w:ilvl="5" w:tplc="5E08B85A">
      <w:numFmt w:val="bullet"/>
      <w:lvlText w:val="•"/>
      <w:lvlJc w:val="left"/>
      <w:pPr>
        <w:ind w:left="5231" w:hanging="361"/>
      </w:pPr>
      <w:rPr>
        <w:lang w:val="it-IT" w:eastAsia="en-US" w:bidi="ar-SA"/>
      </w:rPr>
    </w:lvl>
    <w:lvl w:ilvl="6" w:tplc="D7FC80C0">
      <w:numFmt w:val="bullet"/>
      <w:lvlText w:val="•"/>
      <w:lvlJc w:val="left"/>
      <w:pPr>
        <w:ind w:left="6169" w:hanging="361"/>
      </w:pPr>
      <w:rPr>
        <w:lang w:val="it-IT" w:eastAsia="en-US" w:bidi="ar-SA"/>
      </w:rPr>
    </w:lvl>
    <w:lvl w:ilvl="7" w:tplc="ECCABBD6">
      <w:numFmt w:val="bullet"/>
      <w:lvlText w:val="•"/>
      <w:lvlJc w:val="left"/>
      <w:pPr>
        <w:ind w:left="7107" w:hanging="361"/>
      </w:pPr>
      <w:rPr>
        <w:lang w:val="it-IT" w:eastAsia="en-US" w:bidi="ar-SA"/>
      </w:rPr>
    </w:lvl>
    <w:lvl w:ilvl="8" w:tplc="A2066898">
      <w:numFmt w:val="bullet"/>
      <w:lvlText w:val="•"/>
      <w:lvlJc w:val="left"/>
      <w:pPr>
        <w:ind w:left="8045" w:hanging="361"/>
      </w:pPr>
      <w:rPr>
        <w:lang w:val="it-IT" w:eastAsia="en-US" w:bidi="ar-SA"/>
      </w:rPr>
    </w:lvl>
  </w:abstractNum>
  <w:abstractNum w:abstractNumId="6" w15:restartNumberingAfterBreak="0">
    <w:nsid w:val="29F306AB"/>
    <w:multiLevelType w:val="hybridMultilevel"/>
    <w:tmpl w:val="D2A6AC90"/>
    <w:lvl w:ilvl="0" w:tplc="04100001">
      <w:start w:val="1"/>
      <w:numFmt w:val="bullet"/>
      <w:lvlText w:val=""/>
      <w:lvlJc w:val="left"/>
      <w:pPr>
        <w:ind w:left="64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2" w:hanging="360"/>
      </w:pPr>
      <w:rPr>
        <w:rFonts w:ascii="Wingdings" w:hAnsi="Wingdings" w:hint="default"/>
      </w:rPr>
    </w:lvl>
  </w:abstractNum>
  <w:abstractNum w:abstractNumId="7" w15:restartNumberingAfterBreak="0">
    <w:nsid w:val="2C585748"/>
    <w:multiLevelType w:val="hybridMultilevel"/>
    <w:tmpl w:val="547EFD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393870"/>
    <w:multiLevelType w:val="hybridMultilevel"/>
    <w:tmpl w:val="C31CA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0E4169"/>
    <w:multiLevelType w:val="hybridMultilevel"/>
    <w:tmpl w:val="2B302BA4"/>
    <w:lvl w:ilvl="0" w:tplc="BB7C06BC">
      <w:numFmt w:val="bullet"/>
      <w:lvlText w:val="-"/>
      <w:lvlJc w:val="left"/>
      <w:pPr>
        <w:ind w:left="218" w:hanging="135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5608906">
      <w:numFmt w:val="bullet"/>
      <w:lvlText w:val="•"/>
      <w:lvlJc w:val="left"/>
      <w:pPr>
        <w:ind w:left="1106" w:hanging="135"/>
      </w:pPr>
      <w:rPr>
        <w:rFonts w:hint="default"/>
        <w:lang w:val="it-IT" w:eastAsia="en-US" w:bidi="ar-SA"/>
      </w:rPr>
    </w:lvl>
    <w:lvl w:ilvl="2" w:tplc="24726A7A">
      <w:numFmt w:val="bullet"/>
      <w:lvlText w:val="•"/>
      <w:lvlJc w:val="left"/>
      <w:pPr>
        <w:ind w:left="1993" w:hanging="135"/>
      </w:pPr>
      <w:rPr>
        <w:rFonts w:hint="default"/>
        <w:lang w:val="it-IT" w:eastAsia="en-US" w:bidi="ar-SA"/>
      </w:rPr>
    </w:lvl>
    <w:lvl w:ilvl="3" w:tplc="558AE220">
      <w:numFmt w:val="bullet"/>
      <w:lvlText w:val="•"/>
      <w:lvlJc w:val="left"/>
      <w:pPr>
        <w:ind w:left="2879" w:hanging="135"/>
      </w:pPr>
      <w:rPr>
        <w:rFonts w:hint="default"/>
        <w:lang w:val="it-IT" w:eastAsia="en-US" w:bidi="ar-SA"/>
      </w:rPr>
    </w:lvl>
    <w:lvl w:ilvl="4" w:tplc="71902062">
      <w:numFmt w:val="bullet"/>
      <w:lvlText w:val="•"/>
      <w:lvlJc w:val="left"/>
      <w:pPr>
        <w:ind w:left="3766" w:hanging="135"/>
      </w:pPr>
      <w:rPr>
        <w:rFonts w:hint="default"/>
        <w:lang w:val="it-IT" w:eastAsia="en-US" w:bidi="ar-SA"/>
      </w:rPr>
    </w:lvl>
    <w:lvl w:ilvl="5" w:tplc="D90AF958">
      <w:numFmt w:val="bullet"/>
      <w:lvlText w:val="•"/>
      <w:lvlJc w:val="left"/>
      <w:pPr>
        <w:ind w:left="4653" w:hanging="135"/>
      </w:pPr>
      <w:rPr>
        <w:rFonts w:hint="default"/>
        <w:lang w:val="it-IT" w:eastAsia="en-US" w:bidi="ar-SA"/>
      </w:rPr>
    </w:lvl>
    <w:lvl w:ilvl="6" w:tplc="2C341B66">
      <w:numFmt w:val="bullet"/>
      <w:lvlText w:val="•"/>
      <w:lvlJc w:val="left"/>
      <w:pPr>
        <w:ind w:left="5539" w:hanging="135"/>
      </w:pPr>
      <w:rPr>
        <w:rFonts w:hint="default"/>
        <w:lang w:val="it-IT" w:eastAsia="en-US" w:bidi="ar-SA"/>
      </w:rPr>
    </w:lvl>
    <w:lvl w:ilvl="7" w:tplc="5EDC9A16">
      <w:numFmt w:val="bullet"/>
      <w:lvlText w:val="•"/>
      <w:lvlJc w:val="left"/>
      <w:pPr>
        <w:ind w:left="6426" w:hanging="135"/>
      </w:pPr>
      <w:rPr>
        <w:rFonts w:hint="default"/>
        <w:lang w:val="it-IT" w:eastAsia="en-US" w:bidi="ar-SA"/>
      </w:rPr>
    </w:lvl>
    <w:lvl w:ilvl="8" w:tplc="AC60914E">
      <w:numFmt w:val="bullet"/>
      <w:lvlText w:val="•"/>
      <w:lvlJc w:val="left"/>
      <w:pPr>
        <w:ind w:left="7312" w:hanging="135"/>
      </w:pPr>
      <w:rPr>
        <w:rFonts w:hint="default"/>
        <w:lang w:val="it-IT" w:eastAsia="en-US" w:bidi="ar-SA"/>
      </w:rPr>
    </w:lvl>
  </w:abstractNum>
  <w:abstractNum w:abstractNumId="10" w15:restartNumberingAfterBreak="0">
    <w:nsid w:val="40D74865"/>
    <w:multiLevelType w:val="hybridMultilevel"/>
    <w:tmpl w:val="916ECA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E1679C"/>
    <w:multiLevelType w:val="hybridMultilevel"/>
    <w:tmpl w:val="DE08954E"/>
    <w:numStyleLink w:val="Trattino"/>
  </w:abstractNum>
  <w:abstractNum w:abstractNumId="12" w15:restartNumberingAfterBreak="0">
    <w:nsid w:val="44831A6D"/>
    <w:multiLevelType w:val="hybridMultilevel"/>
    <w:tmpl w:val="2088517A"/>
    <w:lvl w:ilvl="0" w:tplc="49CED5DC">
      <w:start w:val="1"/>
      <w:numFmt w:val="lowerLetter"/>
      <w:lvlText w:val="%1."/>
      <w:lvlJc w:val="left"/>
      <w:pPr>
        <w:ind w:left="72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0CDE0874">
      <w:start w:val="1"/>
      <w:numFmt w:val="upperLetter"/>
      <w:lvlText w:val="%2."/>
      <w:lvlJc w:val="left"/>
      <w:pPr>
        <w:ind w:left="72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 w:tplc="8318A09E">
      <w:start w:val="1"/>
      <w:numFmt w:val="decimal"/>
      <w:lvlText w:val="%3."/>
      <w:lvlJc w:val="left"/>
      <w:pPr>
        <w:ind w:left="1449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3" w:tplc="4A9A72D2">
      <w:numFmt w:val="bullet"/>
      <w:lvlText w:val="•"/>
      <w:lvlJc w:val="left"/>
      <w:pPr>
        <w:ind w:left="3395" w:hanging="360"/>
      </w:pPr>
      <w:rPr>
        <w:lang w:val="it-IT" w:eastAsia="en-US" w:bidi="ar-SA"/>
      </w:rPr>
    </w:lvl>
    <w:lvl w:ilvl="4" w:tplc="6DB8CD7A">
      <w:numFmt w:val="bullet"/>
      <w:lvlText w:val="•"/>
      <w:lvlJc w:val="left"/>
      <w:pPr>
        <w:ind w:left="4373" w:hanging="360"/>
      </w:pPr>
      <w:rPr>
        <w:lang w:val="it-IT" w:eastAsia="en-US" w:bidi="ar-SA"/>
      </w:rPr>
    </w:lvl>
    <w:lvl w:ilvl="5" w:tplc="43FC7A26">
      <w:numFmt w:val="bullet"/>
      <w:lvlText w:val="•"/>
      <w:lvlJc w:val="left"/>
      <w:pPr>
        <w:ind w:left="5351" w:hanging="360"/>
      </w:pPr>
      <w:rPr>
        <w:lang w:val="it-IT" w:eastAsia="en-US" w:bidi="ar-SA"/>
      </w:rPr>
    </w:lvl>
    <w:lvl w:ilvl="6" w:tplc="774AC120">
      <w:numFmt w:val="bullet"/>
      <w:lvlText w:val="•"/>
      <w:lvlJc w:val="left"/>
      <w:pPr>
        <w:ind w:left="6328" w:hanging="360"/>
      </w:pPr>
      <w:rPr>
        <w:lang w:val="it-IT" w:eastAsia="en-US" w:bidi="ar-SA"/>
      </w:rPr>
    </w:lvl>
    <w:lvl w:ilvl="7" w:tplc="5CA6D232">
      <w:numFmt w:val="bullet"/>
      <w:lvlText w:val="•"/>
      <w:lvlJc w:val="left"/>
      <w:pPr>
        <w:ind w:left="7306" w:hanging="360"/>
      </w:pPr>
      <w:rPr>
        <w:lang w:val="it-IT" w:eastAsia="en-US" w:bidi="ar-SA"/>
      </w:rPr>
    </w:lvl>
    <w:lvl w:ilvl="8" w:tplc="4774A676">
      <w:numFmt w:val="bullet"/>
      <w:lvlText w:val="•"/>
      <w:lvlJc w:val="left"/>
      <w:pPr>
        <w:ind w:left="8284" w:hanging="360"/>
      </w:pPr>
      <w:rPr>
        <w:lang w:val="it-IT" w:eastAsia="en-US" w:bidi="ar-SA"/>
      </w:rPr>
    </w:lvl>
  </w:abstractNum>
  <w:abstractNum w:abstractNumId="13" w15:restartNumberingAfterBreak="0">
    <w:nsid w:val="47E72E25"/>
    <w:multiLevelType w:val="hybridMultilevel"/>
    <w:tmpl w:val="F8685FC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9B44975"/>
    <w:multiLevelType w:val="hybridMultilevel"/>
    <w:tmpl w:val="BF024B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D6871"/>
    <w:multiLevelType w:val="hybridMultilevel"/>
    <w:tmpl w:val="5E069D4A"/>
    <w:lvl w:ilvl="0" w:tplc="2C62EFBA">
      <w:numFmt w:val="bullet"/>
      <w:lvlText w:val="-"/>
      <w:lvlJc w:val="left"/>
      <w:pPr>
        <w:ind w:left="502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508016A4"/>
    <w:multiLevelType w:val="hybridMultilevel"/>
    <w:tmpl w:val="75BE91D4"/>
    <w:lvl w:ilvl="0" w:tplc="04100001">
      <w:start w:val="1"/>
      <w:numFmt w:val="bullet"/>
      <w:lvlText w:val=""/>
      <w:lvlJc w:val="left"/>
      <w:pPr>
        <w:ind w:left="11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5" w:hanging="360"/>
      </w:pPr>
      <w:rPr>
        <w:rFonts w:ascii="Wingdings" w:hAnsi="Wingdings" w:hint="default"/>
      </w:rPr>
    </w:lvl>
  </w:abstractNum>
  <w:abstractNum w:abstractNumId="17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67DC2359"/>
    <w:multiLevelType w:val="hybridMultilevel"/>
    <w:tmpl w:val="B946639A"/>
    <w:lvl w:ilvl="0" w:tplc="E462412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CD556E"/>
    <w:multiLevelType w:val="hybridMultilevel"/>
    <w:tmpl w:val="42E6E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FB5861"/>
    <w:multiLevelType w:val="multilevel"/>
    <w:tmpl w:val="96B2985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1" w15:restartNumberingAfterBreak="0">
    <w:nsid w:val="73543591"/>
    <w:multiLevelType w:val="hybridMultilevel"/>
    <w:tmpl w:val="8DD6CA70"/>
    <w:lvl w:ilvl="0" w:tplc="37ECC2B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4C49D0"/>
    <w:multiLevelType w:val="hybridMultilevel"/>
    <w:tmpl w:val="2B42EFDA"/>
    <w:lvl w:ilvl="0" w:tplc="ECF041D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78580B88"/>
    <w:multiLevelType w:val="hybridMultilevel"/>
    <w:tmpl w:val="123CE3C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B813FC"/>
    <w:multiLevelType w:val="hybridMultilevel"/>
    <w:tmpl w:val="9FD8C5C8"/>
    <w:lvl w:ilvl="0" w:tplc="0410000B">
      <w:start w:val="1"/>
      <w:numFmt w:val="bullet"/>
      <w:lvlText w:val=""/>
      <w:lvlJc w:val="left"/>
      <w:pPr>
        <w:ind w:left="4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5" w15:restartNumberingAfterBreak="0">
    <w:nsid w:val="7C830FC1"/>
    <w:multiLevelType w:val="hybridMultilevel"/>
    <w:tmpl w:val="0B004F50"/>
    <w:lvl w:ilvl="0" w:tplc="8B1C54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23360A"/>
    <w:multiLevelType w:val="hybridMultilevel"/>
    <w:tmpl w:val="DE08954E"/>
    <w:styleLink w:val="Trattino"/>
    <w:lvl w:ilvl="0" w:tplc="3EE43DBA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 w:tplc="8EE0B3D4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2" w:tplc="438235A2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 w:tplc="0BA8841E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9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4" w:tplc="EA1E25BA">
      <w:start w:val="1"/>
      <w:numFmt w:val="bullet"/>
      <w:lvlText w:val="-"/>
      <w:lvlJc w:val="left"/>
      <w:pPr>
        <w:tabs>
          <w:tab w:val="left" w:pos="56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22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 w:tplc="A9443966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46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6" w:tplc="55ECD21C">
      <w:start w:val="1"/>
      <w:numFmt w:val="bullet"/>
      <w:lvlText w:val="-"/>
      <w:lvlJc w:val="left"/>
      <w:pPr>
        <w:tabs>
          <w:tab w:val="left" w:pos="560"/>
          <w:tab w:val="left" w:pos="112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  <w:tab w:val="left" w:pos="7780"/>
        </w:tabs>
        <w:ind w:left="170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 w:tplc="2654D1C6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94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8" w:tplc="2BFAA1D8">
      <w:start w:val="1"/>
      <w:numFmt w:val="bullet"/>
      <w:lvlText w:val="-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182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abstractNum w:abstractNumId="27" w15:restartNumberingAfterBreak="0">
    <w:nsid w:val="7F930A26"/>
    <w:multiLevelType w:val="multilevel"/>
    <w:tmpl w:val="F15E6E46"/>
    <w:styleLink w:val="WWNum16"/>
    <w:lvl w:ilvl="0">
      <w:numFmt w:val="bullet"/>
      <w:lvlText w:val=""/>
      <w:lvlJc w:val="left"/>
      <w:pPr>
        <w:ind w:left="360" w:hanging="360"/>
      </w:pPr>
      <w:rPr>
        <w:rFonts w:ascii="Aptos" w:hAnsi="Aptos"/>
      </w:rPr>
    </w:lvl>
    <w:lvl w:ilvl="1">
      <w:numFmt w:val="bullet"/>
      <w:lvlText w:val="o"/>
      <w:lvlJc w:val="left"/>
      <w:pPr>
        <w:ind w:left="1080" w:hanging="360"/>
      </w:pPr>
      <w:rPr>
        <w:rFonts w:cs="Courier New"/>
      </w:rPr>
    </w:lvl>
    <w:lvl w:ilvl="2">
      <w:numFmt w:val="bullet"/>
      <w:lvlText w:val=""/>
      <w:lvlJc w:val="left"/>
      <w:pPr>
        <w:ind w:left="1800" w:hanging="360"/>
      </w:pPr>
    </w:lvl>
    <w:lvl w:ilvl="3">
      <w:numFmt w:val="bullet"/>
      <w:lvlText w:val=""/>
      <w:lvlJc w:val="left"/>
      <w:pPr>
        <w:ind w:left="2520" w:hanging="360"/>
      </w:pPr>
      <w:rPr>
        <w:rFonts w:ascii="Aptos" w:hAnsi="Aptos"/>
      </w:rPr>
    </w:lvl>
    <w:lvl w:ilvl="4">
      <w:numFmt w:val="bullet"/>
      <w:lvlText w:val="o"/>
      <w:lvlJc w:val="left"/>
      <w:pPr>
        <w:ind w:left="3240" w:hanging="360"/>
      </w:pPr>
      <w:rPr>
        <w:rFonts w:cs="Courier New"/>
      </w:rPr>
    </w:lvl>
    <w:lvl w:ilvl="5">
      <w:numFmt w:val="bullet"/>
      <w:lvlText w:val=""/>
      <w:lvlJc w:val="left"/>
      <w:pPr>
        <w:ind w:left="3960" w:hanging="360"/>
      </w:pPr>
    </w:lvl>
    <w:lvl w:ilvl="6">
      <w:numFmt w:val="bullet"/>
      <w:lvlText w:val=""/>
      <w:lvlJc w:val="left"/>
      <w:pPr>
        <w:ind w:left="4680" w:hanging="360"/>
      </w:pPr>
      <w:rPr>
        <w:rFonts w:ascii="Aptos" w:hAnsi="Aptos"/>
      </w:rPr>
    </w:lvl>
    <w:lvl w:ilvl="7">
      <w:numFmt w:val="bullet"/>
      <w:lvlText w:val="o"/>
      <w:lvlJc w:val="left"/>
      <w:pPr>
        <w:ind w:left="5400" w:hanging="360"/>
      </w:pPr>
      <w:rPr>
        <w:rFonts w:cs="Courier New"/>
      </w:rPr>
    </w:lvl>
    <w:lvl w:ilvl="8">
      <w:numFmt w:val="bullet"/>
      <w:lvlText w:val=""/>
      <w:lvlJc w:val="left"/>
      <w:pPr>
        <w:ind w:left="6120" w:hanging="360"/>
      </w:pPr>
    </w:lvl>
  </w:abstractNum>
  <w:abstractNum w:abstractNumId="28" w15:restartNumberingAfterBreak="0">
    <w:nsid w:val="7FEE2D51"/>
    <w:multiLevelType w:val="hybridMultilevel"/>
    <w:tmpl w:val="8E585E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368383">
    <w:abstractNumId w:val="17"/>
  </w:num>
  <w:num w:numId="2" w16cid:durableId="228198833">
    <w:abstractNumId w:val="3"/>
  </w:num>
  <w:num w:numId="3" w16cid:durableId="126165995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58507385">
    <w:abstractNumId w:val="22"/>
  </w:num>
  <w:num w:numId="5" w16cid:durableId="1317489620">
    <w:abstractNumId w:val="0"/>
  </w:num>
  <w:num w:numId="6" w16cid:durableId="1955479737">
    <w:abstractNumId w:val="23"/>
  </w:num>
  <w:num w:numId="7" w16cid:durableId="958411996">
    <w:abstractNumId w:val="7"/>
  </w:num>
  <w:num w:numId="8" w16cid:durableId="723791157">
    <w:abstractNumId w:val="8"/>
  </w:num>
  <w:num w:numId="9" w16cid:durableId="984361328">
    <w:abstractNumId w:val="28"/>
  </w:num>
  <w:num w:numId="10" w16cid:durableId="1983464659">
    <w:abstractNumId w:val="13"/>
  </w:num>
  <w:num w:numId="11" w16cid:durableId="1819297853">
    <w:abstractNumId w:val="19"/>
  </w:num>
  <w:num w:numId="12" w16cid:durableId="1888181346">
    <w:abstractNumId w:val="14"/>
  </w:num>
  <w:num w:numId="13" w16cid:durableId="1264453394">
    <w:abstractNumId w:val="4"/>
  </w:num>
  <w:num w:numId="14" w16cid:durableId="573592307">
    <w:abstractNumId w:val="18"/>
  </w:num>
  <w:num w:numId="15" w16cid:durableId="755246720">
    <w:abstractNumId w:val="25"/>
  </w:num>
  <w:num w:numId="16" w16cid:durableId="862480197">
    <w:abstractNumId w:val="15"/>
  </w:num>
  <w:num w:numId="17" w16cid:durableId="621308170">
    <w:abstractNumId w:val="24"/>
  </w:num>
  <w:num w:numId="18" w16cid:durableId="1846093995">
    <w:abstractNumId w:val="21"/>
  </w:num>
  <w:num w:numId="19" w16cid:durableId="5981682">
    <w:abstractNumId w:val="9"/>
  </w:num>
  <w:num w:numId="20" w16cid:durableId="345596259">
    <w:abstractNumId w:val="6"/>
  </w:num>
  <w:num w:numId="21" w16cid:durableId="866064394">
    <w:abstractNumId w:val="10"/>
  </w:num>
  <w:num w:numId="22" w16cid:durableId="1972511959">
    <w:abstractNumId w:val="1"/>
  </w:num>
  <w:num w:numId="23" w16cid:durableId="19792606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4" w16cid:durableId="1844398034">
    <w:abstractNumId w:val="27"/>
  </w:num>
  <w:num w:numId="25" w16cid:durableId="1782798395">
    <w:abstractNumId w:val="20"/>
  </w:num>
  <w:num w:numId="26" w16cid:durableId="1544709318">
    <w:abstractNumId w:val="2"/>
  </w:num>
  <w:num w:numId="27" w16cid:durableId="795292967">
    <w:abstractNumId w:val="27"/>
  </w:num>
  <w:num w:numId="28" w16cid:durableId="251283728">
    <w:abstractNumId w:val="26"/>
  </w:num>
  <w:num w:numId="29" w16cid:durableId="81336307">
    <w:abstractNumId w:val="11"/>
  </w:num>
  <w:num w:numId="30" w16cid:durableId="15591679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BFE"/>
    <w:rsid w:val="00001C62"/>
    <w:rsid w:val="00005A23"/>
    <w:rsid w:val="00005B8F"/>
    <w:rsid w:val="00010A3B"/>
    <w:rsid w:val="00015EE0"/>
    <w:rsid w:val="00017230"/>
    <w:rsid w:val="00022DAB"/>
    <w:rsid w:val="000345E1"/>
    <w:rsid w:val="00044255"/>
    <w:rsid w:val="000547E0"/>
    <w:rsid w:val="00063AEF"/>
    <w:rsid w:val="00064CAC"/>
    <w:rsid w:val="000811EB"/>
    <w:rsid w:val="00083CD9"/>
    <w:rsid w:val="000B4346"/>
    <w:rsid w:val="000C2115"/>
    <w:rsid w:val="000C7ED3"/>
    <w:rsid w:val="000D5B0B"/>
    <w:rsid w:val="000F7EF7"/>
    <w:rsid w:val="00107F25"/>
    <w:rsid w:val="00114F79"/>
    <w:rsid w:val="00120410"/>
    <w:rsid w:val="0012420F"/>
    <w:rsid w:val="001260EC"/>
    <w:rsid w:val="00141CC3"/>
    <w:rsid w:val="001430D9"/>
    <w:rsid w:val="00143575"/>
    <w:rsid w:val="001568D6"/>
    <w:rsid w:val="001574E5"/>
    <w:rsid w:val="00165408"/>
    <w:rsid w:val="00170E1F"/>
    <w:rsid w:val="00172E99"/>
    <w:rsid w:val="00175868"/>
    <w:rsid w:val="00176DA9"/>
    <w:rsid w:val="00177ACE"/>
    <w:rsid w:val="00187573"/>
    <w:rsid w:val="00187733"/>
    <w:rsid w:val="00192DC4"/>
    <w:rsid w:val="0019556B"/>
    <w:rsid w:val="00195665"/>
    <w:rsid w:val="00197DB4"/>
    <w:rsid w:val="001B60CB"/>
    <w:rsid w:val="001B6DA9"/>
    <w:rsid w:val="001B6F27"/>
    <w:rsid w:val="001C55CD"/>
    <w:rsid w:val="001C5BF5"/>
    <w:rsid w:val="001D19FE"/>
    <w:rsid w:val="001D57D8"/>
    <w:rsid w:val="001E17ED"/>
    <w:rsid w:val="001E3B6A"/>
    <w:rsid w:val="001E4AC7"/>
    <w:rsid w:val="001E5363"/>
    <w:rsid w:val="001E7DF6"/>
    <w:rsid w:val="001F0722"/>
    <w:rsid w:val="001F211A"/>
    <w:rsid w:val="00201A3C"/>
    <w:rsid w:val="0020274C"/>
    <w:rsid w:val="00210BC1"/>
    <w:rsid w:val="00217581"/>
    <w:rsid w:val="00221EB5"/>
    <w:rsid w:val="00223536"/>
    <w:rsid w:val="00223F22"/>
    <w:rsid w:val="00230089"/>
    <w:rsid w:val="002312A1"/>
    <w:rsid w:val="00240CA9"/>
    <w:rsid w:val="0024253E"/>
    <w:rsid w:val="00243203"/>
    <w:rsid w:val="00246732"/>
    <w:rsid w:val="002467B2"/>
    <w:rsid w:val="00257399"/>
    <w:rsid w:val="00262942"/>
    <w:rsid w:val="002630A1"/>
    <w:rsid w:val="00264B58"/>
    <w:rsid w:val="00266EEF"/>
    <w:rsid w:val="00267C38"/>
    <w:rsid w:val="00267C47"/>
    <w:rsid w:val="00274EFB"/>
    <w:rsid w:val="002836DC"/>
    <w:rsid w:val="00283E76"/>
    <w:rsid w:val="00293EC3"/>
    <w:rsid w:val="002972EB"/>
    <w:rsid w:val="00297766"/>
    <w:rsid w:val="002978FA"/>
    <w:rsid w:val="00297C41"/>
    <w:rsid w:val="002A5DB6"/>
    <w:rsid w:val="002B05F6"/>
    <w:rsid w:val="002B0AC6"/>
    <w:rsid w:val="002B6A32"/>
    <w:rsid w:val="002C08A8"/>
    <w:rsid w:val="002C0B9C"/>
    <w:rsid w:val="002C167B"/>
    <w:rsid w:val="002C35E6"/>
    <w:rsid w:val="002D0B1D"/>
    <w:rsid w:val="002D547F"/>
    <w:rsid w:val="002E0741"/>
    <w:rsid w:val="002E2A59"/>
    <w:rsid w:val="002E34D4"/>
    <w:rsid w:val="002E749D"/>
    <w:rsid w:val="002F59EF"/>
    <w:rsid w:val="002F7236"/>
    <w:rsid w:val="00300B80"/>
    <w:rsid w:val="00313FBA"/>
    <w:rsid w:val="00315A2D"/>
    <w:rsid w:val="003171B3"/>
    <w:rsid w:val="003306C7"/>
    <w:rsid w:val="00332D9A"/>
    <w:rsid w:val="00347626"/>
    <w:rsid w:val="003515B9"/>
    <w:rsid w:val="00352AAF"/>
    <w:rsid w:val="00366658"/>
    <w:rsid w:val="0036704F"/>
    <w:rsid w:val="0037475B"/>
    <w:rsid w:val="00376427"/>
    <w:rsid w:val="00376C38"/>
    <w:rsid w:val="00384485"/>
    <w:rsid w:val="00384BAB"/>
    <w:rsid w:val="003871A7"/>
    <w:rsid w:val="0039015F"/>
    <w:rsid w:val="00393BFE"/>
    <w:rsid w:val="00395C63"/>
    <w:rsid w:val="00396216"/>
    <w:rsid w:val="003A303F"/>
    <w:rsid w:val="003A425D"/>
    <w:rsid w:val="003A4536"/>
    <w:rsid w:val="003B16D2"/>
    <w:rsid w:val="003C3B20"/>
    <w:rsid w:val="003C5904"/>
    <w:rsid w:val="003D366E"/>
    <w:rsid w:val="003E094A"/>
    <w:rsid w:val="003E557C"/>
    <w:rsid w:val="003F2757"/>
    <w:rsid w:val="003F48F0"/>
    <w:rsid w:val="003F5229"/>
    <w:rsid w:val="00404C4E"/>
    <w:rsid w:val="00411208"/>
    <w:rsid w:val="0041266A"/>
    <w:rsid w:val="00415717"/>
    <w:rsid w:val="004175E8"/>
    <w:rsid w:val="00425748"/>
    <w:rsid w:val="0043349E"/>
    <w:rsid w:val="00441F21"/>
    <w:rsid w:val="00442D78"/>
    <w:rsid w:val="00455F16"/>
    <w:rsid w:val="004601AA"/>
    <w:rsid w:val="00462AB6"/>
    <w:rsid w:val="00470871"/>
    <w:rsid w:val="00474362"/>
    <w:rsid w:val="0047515C"/>
    <w:rsid w:val="00477015"/>
    <w:rsid w:val="00481FB8"/>
    <w:rsid w:val="0048201F"/>
    <w:rsid w:val="00491C22"/>
    <w:rsid w:val="00496537"/>
    <w:rsid w:val="004A053D"/>
    <w:rsid w:val="004A4EC4"/>
    <w:rsid w:val="004B721F"/>
    <w:rsid w:val="004C6153"/>
    <w:rsid w:val="004D0A03"/>
    <w:rsid w:val="004E249B"/>
    <w:rsid w:val="004E5053"/>
    <w:rsid w:val="004E744E"/>
    <w:rsid w:val="004F2312"/>
    <w:rsid w:val="004F530F"/>
    <w:rsid w:val="00500AF6"/>
    <w:rsid w:val="0050413C"/>
    <w:rsid w:val="00506B6A"/>
    <w:rsid w:val="00513E65"/>
    <w:rsid w:val="00514EF9"/>
    <w:rsid w:val="00517D66"/>
    <w:rsid w:val="00521E5C"/>
    <w:rsid w:val="00535919"/>
    <w:rsid w:val="00535B6C"/>
    <w:rsid w:val="0054162E"/>
    <w:rsid w:val="00550075"/>
    <w:rsid w:val="00560155"/>
    <w:rsid w:val="00563B81"/>
    <w:rsid w:val="00570FD7"/>
    <w:rsid w:val="005745DA"/>
    <w:rsid w:val="00592251"/>
    <w:rsid w:val="005945D8"/>
    <w:rsid w:val="00597337"/>
    <w:rsid w:val="005A7EBB"/>
    <w:rsid w:val="005C0252"/>
    <w:rsid w:val="005C4288"/>
    <w:rsid w:val="005C70E9"/>
    <w:rsid w:val="005E42D8"/>
    <w:rsid w:val="005F0694"/>
    <w:rsid w:val="005F19C7"/>
    <w:rsid w:val="006033FA"/>
    <w:rsid w:val="0061091B"/>
    <w:rsid w:val="006123E0"/>
    <w:rsid w:val="00613106"/>
    <w:rsid w:val="006210DE"/>
    <w:rsid w:val="006259B2"/>
    <w:rsid w:val="00627830"/>
    <w:rsid w:val="00633E97"/>
    <w:rsid w:val="0064508A"/>
    <w:rsid w:val="00647F25"/>
    <w:rsid w:val="00655CA2"/>
    <w:rsid w:val="006624D8"/>
    <w:rsid w:val="00665983"/>
    <w:rsid w:val="00666BF6"/>
    <w:rsid w:val="00670125"/>
    <w:rsid w:val="00682A0F"/>
    <w:rsid w:val="00694C10"/>
    <w:rsid w:val="006A0491"/>
    <w:rsid w:val="006B627F"/>
    <w:rsid w:val="006C6A83"/>
    <w:rsid w:val="006D124B"/>
    <w:rsid w:val="006D6BE8"/>
    <w:rsid w:val="006E1538"/>
    <w:rsid w:val="006E2DDC"/>
    <w:rsid w:val="006E6254"/>
    <w:rsid w:val="006E7124"/>
    <w:rsid w:val="006E7243"/>
    <w:rsid w:val="006F269F"/>
    <w:rsid w:val="006F4C74"/>
    <w:rsid w:val="00706BF0"/>
    <w:rsid w:val="007157EC"/>
    <w:rsid w:val="00716D61"/>
    <w:rsid w:val="00723F4B"/>
    <w:rsid w:val="007339F0"/>
    <w:rsid w:val="0074764A"/>
    <w:rsid w:val="00750DDF"/>
    <w:rsid w:val="00752DA2"/>
    <w:rsid w:val="007550A3"/>
    <w:rsid w:val="007608FC"/>
    <w:rsid w:val="00765109"/>
    <w:rsid w:val="0077103A"/>
    <w:rsid w:val="00772C77"/>
    <w:rsid w:val="00774AA4"/>
    <w:rsid w:val="007867C4"/>
    <w:rsid w:val="0079109C"/>
    <w:rsid w:val="007A17C9"/>
    <w:rsid w:val="007A1DE2"/>
    <w:rsid w:val="007B5494"/>
    <w:rsid w:val="007C1E76"/>
    <w:rsid w:val="007C694B"/>
    <w:rsid w:val="007D58C2"/>
    <w:rsid w:val="007D7A3B"/>
    <w:rsid w:val="007D7C7D"/>
    <w:rsid w:val="007E3AD3"/>
    <w:rsid w:val="007E56F4"/>
    <w:rsid w:val="007E66A2"/>
    <w:rsid w:val="007E7552"/>
    <w:rsid w:val="007F4662"/>
    <w:rsid w:val="007F5ACF"/>
    <w:rsid w:val="007F738E"/>
    <w:rsid w:val="008205EC"/>
    <w:rsid w:val="00823DD5"/>
    <w:rsid w:val="0083103D"/>
    <w:rsid w:val="008320B7"/>
    <w:rsid w:val="0083735E"/>
    <w:rsid w:val="00843292"/>
    <w:rsid w:val="00845BCC"/>
    <w:rsid w:val="00846895"/>
    <w:rsid w:val="00846C85"/>
    <w:rsid w:val="00861324"/>
    <w:rsid w:val="00867C6E"/>
    <w:rsid w:val="0087195B"/>
    <w:rsid w:val="00872850"/>
    <w:rsid w:val="00873D25"/>
    <w:rsid w:val="008757CB"/>
    <w:rsid w:val="00877513"/>
    <w:rsid w:val="00877514"/>
    <w:rsid w:val="00877DE2"/>
    <w:rsid w:val="00886C37"/>
    <w:rsid w:val="00887474"/>
    <w:rsid w:val="00890A0C"/>
    <w:rsid w:val="008966A3"/>
    <w:rsid w:val="00897A81"/>
    <w:rsid w:val="008A19EA"/>
    <w:rsid w:val="008D2A28"/>
    <w:rsid w:val="008D3900"/>
    <w:rsid w:val="008E6BFE"/>
    <w:rsid w:val="008F063B"/>
    <w:rsid w:val="008F0934"/>
    <w:rsid w:val="00902D7E"/>
    <w:rsid w:val="00911FFC"/>
    <w:rsid w:val="009128E7"/>
    <w:rsid w:val="00917BBC"/>
    <w:rsid w:val="00920807"/>
    <w:rsid w:val="009245CF"/>
    <w:rsid w:val="00927242"/>
    <w:rsid w:val="00930A4E"/>
    <w:rsid w:val="00934A70"/>
    <w:rsid w:val="0093666D"/>
    <w:rsid w:val="00941C60"/>
    <w:rsid w:val="0094377D"/>
    <w:rsid w:val="0094378C"/>
    <w:rsid w:val="009509A3"/>
    <w:rsid w:val="00951337"/>
    <w:rsid w:val="00951AE5"/>
    <w:rsid w:val="00953C93"/>
    <w:rsid w:val="00953E62"/>
    <w:rsid w:val="00956049"/>
    <w:rsid w:val="009563EF"/>
    <w:rsid w:val="009565DA"/>
    <w:rsid w:val="0095790D"/>
    <w:rsid w:val="00970B75"/>
    <w:rsid w:val="0097337F"/>
    <w:rsid w:val="009742B4"/>
    <w:rsid w:val="00976336"/>
    <w:rsid w:val="00986245"/>
    <w:rsid w:val="00995727"/>
    <w:rsid w:val="00996126"/>
    <w:rsid w:val="009A0B08"/>
    <w:rsid w:val="009A3978"/>
    <w:rsid w:val="009A4AF4"/>
    <w:rsid w:val="009A6DFB"/>
    <w:rsid w:val="009B0372"/>
    <w:rsid w:val="009B39C6"/>
    <w:rsid w:val="009B4362"/>
    <w:rsid w:val="009B4EF1"/>
    <w:rsid w:val="009B5C35"/>
    <w:rsid w:val="009B7355"/>
    <w:rsid w:val="009C0E91"/>
    <w:rsid w:val="009C47A0"/>
    <w:rsid w:val="009D3682"/>
    <w:rsid w:val="009D5F1D"/>
    <w:rsid w:val="009D66E3"/>
    <w:rsid w:val="009D7E78"/>
    <w:rsid w:val="009E5680"/>
    <w:rsid w:val="009E58D3"/>
    <w:rsid w:val="009F7D91"/>
    <w:rsid w:val="00A0376A"/>
    <w:rsid w:val="00A069FD"/>
    <w:rsid w:val="00A150D5"/>
    <w:rsid w:val="00A17684"/>
    <w:rsid w:val="00A253E0"/>
    <w:rsid w:val="00A25BFC"/>
    <w:rsid w:val="00A278D1"/>
    <w:rsid w:val="00A27A96"/>
    <w:rsid w:val="00A35134"/>
    <w:rsid w:val="00A41D3A"/>
    <w:rsid w:val="00A50711"/>
    <w:rsid w:val="00A528AF"/>
    <w:rsid w:val="00A536A6"/>
    <w:rsid w:val="00A56EE6"/>
    <w:rsid w:val="00A65EDE"/>
    <w:rsid w:val="00A663ED"/>
    <w:rsid w:val="00A74D1D"/>
    <w:rsid w:val="00A84FB4"/>
    <w:rsid w:val="00A9499E"/>
    <w:rsid w:val="00AA0633"/>
    <w:rsid w:val="00AA11BC"/>
    <w:rsid w:val="00AA3FFF"/>
    <w:rsid w:val="00AA550E"/>
    <w:rsid w:val="00AA79E6"/>
    <w:rsid w:val="00AB07A6"/>
    <w:rsid w:val="00AB2F1E"/>
    <w:rsid w:val="00AD431E"/>
    <w:rsid w:val="00AD7A5C"/>
    <w:rsid w:val="00AD7C1F"/>
    <w:rsid w:val="00AE0359"/>
    <w:rsid w:val="00AE3761"/>
    <w:rsid w:val="00AF23DD"/>
    <w:rsid w:val="00B0396F"/>
    <w:rsid w:val="00B03BA5"/>
    <w:rsid w:val="00B06C69"/>
    <w:rsid w:val="00B14FF7"/>
    <w:rsid w:val="00B21FC6"/>
    <w:rsid w:val="00B22558"/>
    <w:rsid w:val="00B23155"/>
    <w:rsid w:val="00B254BA"/>
    <w:rsid w:val="00B31CEF"/>
    <w:rsid w:val="00B4226A"/>
    <w:rsid w:val="00B57FDE"/>
    <w:rsid w:val="00B659D9"/>
    <w:rsid w:val="00B65E7D"/>
    <w:rsid w:val="00B72324"/>
    <w:rsid w:val="00B73C77"/>
    <w:rsid w:val="00B745A0"/>
    <w:rsid w:val="00B8166B"/>
    <w:rsid w:val="00B91649"/>
    <w:rsid w:val="00B94668"/>
    <w:rsid w:val="00B95776"/>
    <w:rsid w:val="00BA1382"/>
    <w:rsid w:val="00BA2770"/>
    <w:rsid w:val="00BA3A39"/>
    <w:rsid w:val="00BA4657"/>
    <w:rsid w:val="00BB00C8"/>
    <w:rsid w:val="00BB0B37"/>
    <w:rsid w:val="00BB2296"/>
    <w:rsid w:val="00BB51CC"/>
    <w:rsid w:val="00BC37D7"/>
    <w:rsid w:val="00BC454D"/>
    <w:rsid w:val="00BE5F48"/>
    <w:rsid w:val="00C04608"/>
    <w:rsid w:val="00C065DD"/>
    <w:rsid w:val="00C0728D"/>
    <w:rsid w:val="00C078FB"/>
    <w:rsid w:val="00C07963"/>
    <w:rsid w:val="00C23B35"/>
    <w:rsid w:val="00C26913"/>
    <w:rsid w:val="00C33A5A"/>
    <w:rsid w:val="00C35532"/>
    <w:rsid w:val="00C36F62"/>
    <w:rsid w:val="00C41EA0"/>
    <w:rsid w:val="00C453BD"/>
    <w:rsid w:val="00C50D45"/>
    <w:rsid w:val="00C62F5B"/>
    <w:rsid w:val="00C7665B"/>
    <w:rsid w:val="00C777C3"/>
    <w:rsid w:val="00C77FD4"/>
    <w:rsid w:val="00C860C2"/>
    <w:rsid w:val="00C92703"/>
    <w:rsid w:val="00CA03F1"/>
    <w:rsid w:val="00CA1BD8"/>
    <w:rsid w:val="00CA34CB"/>
    <w:rsid w:val="00CB0A9D"/>
    <w:rsid w:val="00CB160B"/>
    <w:rsid w:val="00CB4723"/>
    <w:rsid w:val="00CB4F1A"/>
    <w:rsid w:val="00CB590B"/>
    <w:rsid w:val="00CB7A7E"/>
    <w:rsid w:val="00CC78C0"/>
    <w:rsid w:val="00CD3B34"/>
    <w:rsid w:val="00CD650C"/>
    <w:rsid w:val="00CE4D9D"/>
    <w:rsid w:val="00CE5CCD"/>
    <w:rsid w:val="00CF09FE"/>
    <w:rsid w:val="00D02BB5"/>
    <w:rsid w:val="00D042D8"/>
    <w:rsid w:val="00D12A0F"/>
    <w:rsid w:val="00D17CCD"/>
    <w:rsid w:val="00D21AD7"/>
    <w:rsid w:val="00D22AF4"/>
    <w:rsid w:val="00D262F3"/>
    <w:rsid w:val="00D266D9"/>
    <w:rsid w:val="00D3318C"/>
    <w:rsid w:val="00D34284"/>
    <w:rsid w:val="00D436EE"/>
    <w:rsid w:val="00D543D0"/>
    <w:rsid w:val="00D54430"/>
    <w:rsid w:val="00D56E2F"/>
    <w:rsid w:val="00D621D4"/>
    <w:rsid w:val="00D647C0"/>
    <w:rsid w:val="00D64E6D"/>
    <w:rsid w:val="00D746A3"/>
    <w:rsid w:val="00D86C9C"/>
    <w:rsid w:val="00D9279B"/>
    <w:rsid w:val="00D94D09"/>
    <w:rsid w:val="00DA067A"/>
    <w:rsid w:val="00DA4441"/>
    <w:rsid w:val="00DB03FB"/>
    <w:rsid w:val="00DB27B8"/>
    <w:rsid w:val="00DB40F9"/>
    <w:rsid w:val="00DB60EB"/>
    <w:rsid w:val="00DC22B4"/>
    <w:rsid w:val="00DC3098"/>
    <w:rsid w:val="00DC6CE2"/>
    <w:rsid w:val="00DD54B2"/>
    <w:rsid w:val="00DE2370"/>
    <w:rsid w:val="00DE546B"/>
    <w:rsid w:val="00E01DAA"/>
    <w:rsid w:val="00E13982"/>
    <w:rsid w:val="00E215E0"/>
    <w:rsid w:val="00E21701"/>
    <w:rsid w:val="00E25648"/>
    <w:rsid w:val="00E35785"/>
    <w:rsid w:val="00E42E5A"/>
    <w:rsid w:val="00E45C69"/>
    <w:rsid w:val="00E50A8D"/>
    <w:rsid w:val="00E54B3F"/>
    <w:rsid w:val="00E56A13"/>
    <w:rsid w:val="00E57072"/>
    <w:rsid w:val="00E6238E"/>
    <w:rsid w:val="00E723FD"/>
    <w:rsid w:val="00E739A7"/>
    <w:rsid w:val="00E741E6"/>
    <w:rsid w:val="00E778E0"/>
    <w:rsid w:val="00E85484"/>
    <w:rsid w:val="00E942B6"/>
    <w:rsid w:val="00EA0A16"/>
    <w:rsid w:val="00EA361B"/>
    <w:rsid w:val="00EA782A"/>
    <w:rsid w:val="00EB39ED"/>
    <w:rsid w:val="00EB436B"/>
    <w:rsid w:val="00EB5BC9"/>
    <w:rsid w:val="00EB5D80"/>
    <w:rsid w:val="00EC0E4B"/>
    <w:rsid w:val="00EC3157"/>
    <w:rsid w:val="00EC62A7"/>
    <w:rsid w:val="00ED1FA5"/>
    <w:rsid w:val="00EE3982"/>
    <w:rsid w:val="00EF0F01"/>
    <w:rsid w:val="00EF7D3F"/>
    <w:rsid w:val="00F004C0"/>
    <w:rsid w:val="00F030C4"/>
    <w:rsid w:val="00F03E9F"/>
    <w:rsid w:val="00F1093F"/>
    <w:rsid w:val="00F10C2E"/>
    <w:rsid w:val="00F3035B"/>
    <w:rsid w:val="00F30B3B"/>
    <w:rsid w:val="00F34679"/>
    <w:rsid w:val="00F34FAF"/>
    <w:rsid w:val="00F37DE1"/>
    <w:rsid w:val="00F40A2F"/>
    <w:rsid w:val="00F40AA7"/>
    <w:rsid w:val="00F41E79"/>
    <w:rsid w:val="00F551CB"/>
    <w:rsid w:val="00F55B41"/>
    <w:rsid w:val="00F566E8"/>
    <w:rsid w:val="00F72F85"/>
    <w:rsid w:val="00F80705"/>
    <w:rsid w:val="00F828B9"/>
    <w:rsid w:val="00F85569"/>
    <w:rsid w:val="00F90548"/>
    <w:rsid w:val="00F930BC"/>
    <w:rsid w:val="00F94E2C"/>
    <w:rsid w:val="00FA2988"/>
    <w:rsid w:val="00FA3188"/>
    <w:rsid w:val="00FA3DB8"/>
    <w:rsid w:val="00FA40BE"/>
    <w:rsid w:val="00FA5C56"/>
    <w:rsid w:val="00FB18EE"/>
    <w:rsid w:val="00FB33B7"/>
    <w:rsid w:val="00FB4D7B"/>
    <w:rsid w:val="00FC0BF9"/>
    <w:rsid w:val="00FC2C89"/>
    <w:rsid w:val="00FC4118"/>
    <w:rsid w:val="00FC70FD"/>
    <w:rsid w:val="00FD05C1"/>
    <w:rsid w:val="00FD0A15"/>
    <w:rsid w:val="00FE042D"/>
    <w:rsid w:val="00FE1569"/>
    <w:rsid w:val="00FE230A"/>
    <w:rsid w:val="00FF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96FA01"/>
  <w15:docId w15:val="{6A5DC2DF-F14B-4021-9215-07C914E6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E6BFE"/>
    <w:rPr>
      <w:rFonts w:ascii="Calibri" w:eastAsia="Calibri" w:hAnsi="Calibri" w:cs="Calibri"/>
      <w:lang w:val="it-IT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8F0934"/>
    <w:pPr>
      <w:keepNext/>
      <w:keepLines/>
      <w:widowControl/>
      <w:autoSpaceDE/>
      <w:autoSpaceDN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it" w:eastAsia="it-IT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F0934"/>
    <w:pPr>
      <w:keepNext/>
      <w:keepLines/>
      <w:widowControl/>
      <w:autoSpaceDE/>
      <w:autoSpaceDN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E6BF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E6BFE"/>
    <w:pPr>
      <w:ind w:left="152"/>
    </w:pPr>
  </w:style>
  <w:style w:type="paragraph" w:customStyle="1" w:styleId="Titolo11">
    <w:name w:val="Titolo 11"/>
    <w:basedOn w:val="Normale"/>
    <w:uiPriority w:val="1"/>
    <w:qFormat/>
    <w:rsid w:val="008E6BFE"/>
    <w:pPr>
      <w:ind w:left="152"/>
      <w:outlineLvl w:val="1"/>
    </w:pPr>
    <w:rPr>
      <w:b/>
      <w:bCs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8E6BFE"/>
  </w:style>
  <w:style w:type="paragraph" w:customStyle="1" w:styleId="TableParagraph">
    <w:name w:val="Table Paragraph"/>
    <w:basedOn w:val="Normale"/>
    <w:uiPriority w:val="1"/>
    <w:qFormat/>
    <w:rsid w:val="008E6BFE"/>
    <w:pPr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339F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339F0"/>
    <w:rPr>
      <w:rFonts w:ascii="Tahoma" w:eastAsia="Calibri" w:hAnsi="Tahoma" w:cs="Tahoma"/>
      <w:sz w:val="16"/>
      <w:szCs w:val="16"/>
      <w:lang w:val="it-IT"/>
    </w:rPr>
  </w:style>
  <w:style w:type="paragraph" w:styleId="Titolo">
    <w:name w:val="Title"/>
    <w:basedOn w:val="Normale"/>
    <w:link w:val="TitoloCarattere"/>
    <w:qFormat/>
    <w:rsid w:val="007A17C9"/>
    <w:pPr>
      <w:overflowPunct w:val="0"/>
      <w:adjustRightInd w:val="0"/>
      <w:jc w:val="center"/>
    </w:pPr>
    <w:rPr>
      <w:rFonts w:ascii="Times New Roman" w:hAnsi="Times New Roman" w:cs="Times New Roman"/>
      <w:b/>
      <w:color w:val="000080"/>
      <w:sz w:val="4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A17C9"/>
    <w:rPr>
      <w:rFonts w:ascii="Times New Roman" w:eastAsia="Calibri" w:hAnsi="Times New Roman" w:cs="Times New Roman"/>
      <w:b/>
      <w:color w:val="000080"/>
      <w:sz w:val="44"/>
      <w:szCs w:val="20"/>
      <w:lang w:val="it-IT" w:eastAsia="it-IT"/>
    </w:rPr>
  </w:style>
  <w:style w:type="character" w:styleId="Collegamentoipertestuale">
    <w:name w:val="Hyperlink"/>
    <w:basedOn w:val="Carpredefinitoparagrafo"/>
    <w:rsid w:val="007A17C9"/>
    <w:rPr>
      <w:rFonts w:cs="Times New Roman"/>
      <w:color w:val="0000FF"/>
      <w:u w:val="single"/>
    </w:rPr>
  </w:style>
  <w:style w:type="paragraph" w:customStyle="1" w:styleId="Articolo">
    <w:name w:val="Articolo"/>
    <w:basedOn w:val="Normale"/>
    <w:link w:val="ArticoloCarattere"/>
    <w:qFormat/>
    <w:rsid w:val="00243203"/>
    <w:pPr>
      <w:widowControl/>
      <w:autoSpaceDE/>
      <w:autoSpaceDN/>
      <w:spacing w:after="120"/>
      <w:contextualSpacing/>
      <w:jc w:val="center"/>
      <w:textAlignment w:val="center"/>
    </w:pPr>
    <w:rPr>
      <w:rFonts w:eastAsia="Times New Roman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243203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243203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243203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243203"/>
  </w:style>
  <w:style w:type="paragraph" w:styleId="Testonormale">
    <w:name w:val="Plain Text"/>
    <w:basedOn w:val="Normale"/>
    <w:link w:val="TestonormaleCarattere"/>
    <w:uiPriority w:val="99"/>
    <w:unhideWhenUsed/>
    <w:rsid w:val="00243203"/>
    <w:pPr>
      <w:widowControl/>
      <w:autoSpaceDE/>
      <w:autoSpaceDN/>
      <w:spacing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243203"/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243203"/>
    <w:rPr>
      <w:b/>
      <w:bCs/>
    </w:rPr>
  </w:style>
  <w:style w:type="paragraph" w:customStyle="1" w:styleId="Titolo21">
    <w:name w:val="Titolo 21"/>
    <w:basedOn w:val="Normale"/>
    <w:uiPriority w:val="1"/>
    <w:qFormat/>
    <w:rsid w:val="00B23155"/>
    <w:pPr>
      <w:ind w:left="525" w:right="825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A29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98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FA29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988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2DC4"/>
    <w:rPr>
      <w:rFonts w:ascii="Calibri" w:eastAsia="Calibri" w:hAnsi="Calibri" w:cs="Calibri"/>
      <w:lang w:val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78E0"/>
    <w:rPr>
      <w:color w:val="605E5C"/>
      <w:shd w:val="clear" w:color="auto" w:fill="E1DFDD"/>
    </w:rPr>
  </w:style>
  <w:style w:type="paragraph" w:customStyle="1" w:styleId="Default">
    <w:name w:val="Default"/>
    <w:rsid w:val="00A50711"/>
    <w:pPr>
      <w:widowControl/>
      <w:adjustRightInd w:val="0"/>
    </w:pPr>
    <w:rPr>
      <w:rFonts w:ascii="Calibri" w:hAnsi="Calibri" w:cs="Calibri"/>
      <w:color w:val="000000"/>
      <w:sz w:val="24"/>
      <w:szCs w:val="24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F0934"/>
    <w:rPr>
      <w:rFonts w:ascii="Arial" w:eastAsia="Arial" w:hAnsi="Arial" w:cs="Arial"/>
      <w:color w:val="434343"/>
      <w:sz w:val="28"/>
      <w:szCs w:val="28"/>
      <w:lang w:val="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8F0934"/>
    <w:rPr>
      <w:rFonts w:ascii="Arial" w:eastAsia="Arial" w:hAnsi="Arial" w:cs="Arial"/>
      <w:color w:val="666666"/>
      <w:sz w:val="24"/>
      <w:szCs w:val="24"/>
      <w:lang w:val="it" w:eastAsia="it-IT"/>
    </w:rPr>
  </w:style>
  <w:style w:type="paragraph" w:styleId="NormaleWeb">
    <w:name w:val="Normal (Web)"/>
    <w:basedOn w:val="Normale"/>
    <w:uiPriority w:val="99"/>
    <w:semiHidden/>
    <w:unhideWhenUsed/>
    <w:rsid w:val="008F093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andard">
    <w:name w:val="Standard"/>
    <w:rsid w:val="007F4662"/>
    <w:pPr>
      <w:widowControl/>
      <w:suppressAutoHyphens/>
      <w:autoSpaceDE/>
      <w:textAlignment w:val="baseline"/>
    </w:pPr>
    <w:rPr>
      <w:rFonts w:ascii="Times New Roman" w:eastAsia="SimSun" w:hAnsi="Times New Roman" w:cs="Arial"/>
      <w:kern w:val="3"/>
      <w:sz w:val="24"/>
      <w:szCs w:val="24"/>
      <w:lang w:val="it-IT" w:eastAsia="zh-CN" w:bidi="hi-IN"/>
    </w:rPr>
  </w:style>
  <w:style w:type="numbering" w:customStyle="1" w:styleId="WWNum16">
    <w:name w:val="WWNum16"/>
    <w:basedOn w:val="Nessunelenco"/>
    <w:rsid w:val="00B91649"/>
    <w:pPr>
      <w:numPr>
        <w:numId w:val="24"/>
      </w:numPr>
    </w:pPr>
  </w:style>
  <w:style w:type="paragraph" w:customStyle="1" w:styleId="Corpo">
    <w:name w:val="Corpo"/>
    <w:rsid w:val="00120410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 Neue" w:eastAsia="Arial Unicode MS" w:hAnsi="Helvetica Neue" w:cs="Arial Unicode MS"/>
      <w:color w:val="000000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  <w:style w:type="paragraph" w:customStyle="1" w:styleId="Didefault">
    <w:name w:val="Di default"/>
    <w:rsid w:val="00120410"/>
    <w:pPr>
      <w:widowControl/>
      <w:pBdr>
        <w:top w:val="nil"/>
        <w:left w:val="nil"/>
        <w:bottom w:val="nil"/>
        <w:right w:val="nil"/>
        <w:between w:val="nil"/>
        <w:bar w:val="nil"/>
      </w:pBdr>
      <w:autoSpaceDE/>
      <w:autoSpaceDN/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bdr w:val="nil"/>
      <w:lang w:val="it-IT" w:eastAsia="it-IT"/>
      <w14:textOutline w14:w="0" w14:cap="flat" w14:cmpd="sng" w14:algn="ctr">
        <w14:noFill/>
        <w14:prstDash w14:val="solid"/>
        <w14:bevel/>
      </w14:textOutline>
    </w:rPr>
  </w:style>
  <w:style w:type="numbering" w:customStyle="1" w:styleId="Trattino">
    <w:name w:val="Trattino"/>
    <w:rsid w:val="00120410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0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00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9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2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8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4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43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5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2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3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mailto:RMPC29000G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assunta boffo</dc:creator>
  <cp:lastModifiedBy>antonella di nallo</cp:lastModifiedBy>
  <cp:revision>2</cp:revision>
  <cp:lastPrinted>2026-03-18T06:19:00Z</cp:lastPrinted>
  <dcterms:created xsi:type="dcterms:W3CDTF">2026-03-20T12:56:00Z</dcterms:created>
  <dcterms:modified xsi:type="dcterms:W3CDTF">2026-03-20T12:56:00Z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2023-09-06T00:00:00Z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2023-09-12T00:00:00Z</vt:filetime>
  </property>
</Properties>
</file>